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41"/>
        <w:gridCol w:w="2410"/>
      </w:tblGrid>
      <w:tr w:rsidR="001A6095" w:rsidTr="00432E45">
        <w:tc>
          <w:tcPr>
            <w:tcW w:w="12441" w:type="dxa"/>
          </w:tcPr>
          <w:p w:rsidR="001A6095" w:rsidRDefault="001A6095" w:rsidP="00F36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A6095" w:rsidRDefault="00D47E32" w:rsidP="0077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2</w:t>
            </w:r>
          </w:p>
        </w:tc>
      </w:tr>
    </w:tbl>
    <w:p w:rsidR="003B7F50" w:rsidRDefault="00682697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3741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достижении целевых показателей</w:t>
      </w:r>
    </w:p>
    <w:p w:rsidR="002E40AA" w:rsidRPr="007C1D61" w:rsidRDefault="003B7F50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комплексной программы Свердловской области «Здоровье уральцев» на 2015-2017 годы </w:t>
      </w:r>
    </w:p>
    <w:p w:rsidR="004B5029" w:rsidRDefault="004B5029" w:rsidP="009B7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3543"/>
        <w:gridCol w:w="1418"/>
        <w:gridCol w:w="2977"/>
        <w:gridCol w:w="2835"/>
        <w:gridCol w:w="2835"/>
      </w:tblGrid>
      <w:tr w:rsidR="004B5029" w:rsidRPr="00FF2425" w:rsidTr="00A32C54">
        <w:trPr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811" w:rsidRPr="00FF2425" w:rsidRDefault="00AB5DF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4B5029" w:rsidRPr="00FF2425" w:rsidRDefault="004B5029" w:rsidP="00A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A0966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</w:t>
            </w:r>
            <w:r w:rsidR="004B5029" w:rsidRPr="00FF24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72236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2C54" w:rsidRPr="00FF2425" w:rsidTr="0053317F">
        <w:trPr>
          <w:trHeight w:val="51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A32C54" w:rsidRPr="00FF2425" w:rsidRDefault="00C20556" w:rsidP="0053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</w:t>
            </w:r>
            <w:r w:rsidR="00A32C54" w:rsidRPr="00FF24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20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A32C54" w:rsidRPr="00FF2425" w:rsidRDefault="00320D22" w:rsidP="006E4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на 3</w:t>
            </w:r>
            <w:r w:rsidR="00243F96" w:rsidRPr="00E450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E4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029" w:rsidRPr="004A0966" w:rsidRDefault="004B5029" w:rsidP="007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62" w:type="dxa"/>
        <w:tblCellMar>
          <w:left w:w="0" w:type="dxa"/>
          <w:right w:w="0" w:type="dxa"/>
        </w:tblCellMar>
        <w:tblLook w:val="0000"/>
      </w:tblPr>
      <w:tblGrid>
        <w:gridCol w:w="993"/>
        <w:gridCol w:w="3543"/>
        <w:gridCol w:w="1418"/>
        <w:gridCol w:w="2977"/>
        <w:gridCol w:w="2835"/>
        <w:gridCol w:w="2835"/>
      </w:tblGrid>
      <w:tr w:rsidR="00A32C54" w:rsidRPr="00124CD6" w:rsidTr="00A75E8A">
        <w:trPr>
          <w:trHeight w:val="15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1AB0" w:rsidRPr="00124CD6" w:rsidTr="00A75E8A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1AB0" w:rsidRPr="00124CD6" w:rsidRDefault="00201AB0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119" w:rsidRPr="00124CD6" w:rsidRDefault="004A0966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936"/>
            <w:bookmarkEnd w:id="0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24CD6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01AB0" w:rsidRPr="00124CD6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мероприятий по совершенствованию оказания медицинской помощи больным</w:t>
            </w:r>
          </w:p>
          <w:p w:rsidR="00201AB0" w:rsidRPr="00124CD6" w:rsidRDefault="00201AB0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gramEnd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</w:tr>
      <w:tr w:rsidR="00A32C54" w:rsidRPr="00124CD6" w:rsidTr="00A75E8A">
        <w:trPr>
          <w:trHeight w:val="11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болезней системы кровообращения, </w:t>
            </w:r>
          </w:p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>на 100 тыс. человек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24CD6" w:rsidRDefault="00A32C54" w:rsidP="00650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045D" w:rsidRPr="00124C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2153C" w:rsidRPr="00124CD6" w:rsidRDefault="0082153C" w:rsidP="0082153C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C513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  <w:r w:rsidRPr="00124C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C513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  <w:p w:rsidR="00A32C54" w:rsidRPr="00124CD6" w:rsidRDefault="00A32C54" w:rsidP="00C513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24CD6" w:rsidRDefault="00744B07" w:rsidP="00744B0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</w:rPr>
              <w:t>Информация Росстата от 2</w:t>
            </w:r>
            <w:r>
              <w:rPr>
                <w:rFonts w:ascii="Times New Roman" w:hAnsi="Times New Roman" w:cs="Times New Roman"/>
              </w:rPr>
              <w:t>8</w:t>
            </w:r>
            <w:r w:rsidRPr="00124CD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Pr="00124CD6">
              <w:rPr>
                <w:rFonts w:ascii="Times New Roman" w:hAnsi="Times New Roman" w:cs="Times New Roman"/>
              </w:rPr>
              <w:t>.2016 за январь-</w:t>
            </w:r>
            <w:r>
              <w:rPr>
                <w:rFonts w:ascii="Times New Roman" w:hAnsi="Times New Roman" w:cs="Times New Roman"/>
              </w:rPr>
              <w:t>август</w:t>
            </w:r>
            <w:r w:rsidRPr="00124CD6">
              <w:rPr>
                <w:rFonts w:ascii="Times New Roman" w:hAnsi="Times New Roman" w:cs="Times New Roman"/>
              </w:rPr>
              <w:t xml:space="preserve"> 2016</w:t>
            </w: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02FAF" w:rsidRDefault="00A32C54" w:rsidP="0010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2FAF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инфаркта миокарда в общем  числе больных, пролеченных в круглосуточном стационаре с диагнозом «Острый инфаркт миокарда»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B2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B2578C"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986509" w:rsidP="00B257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E76B2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Предварительные данные</w:t>
            </w: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02FAF" w:rsidRDefault="00A32C54" w:rsidP="006B7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2FAF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нарушения мозгового кровообращения в общем  числе больных, пролеченных в круглосуточном стационаре с диагнозом «Острое нарушение мозгового кровообращения»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24CD6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185332"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D529C3" w:rsidP="00CF38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005F3A"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E76B2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Предварительные данные</w:t>
            </w: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FE6EEC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Доля лиц, обученных основам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здорового образа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853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85332" w:rsidRPr="00124C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BD7BCC" w:rsidP="004639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366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941"/>
            <w:bookmarkEnd w:id="1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Охват диспансеризацией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E4288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6A3E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  <w:p w:rsidR="001021DF" w:rsidRPr="00124CD6" w:rsidRDefault="001021DF" w:rsidP="00E42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9E4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50"/>
            <w:bookmarkEnd w:id="2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взрослого населения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профилактической целью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календарного года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>(в том числе диспансеризация, центры здоровья)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  <w:proofErr w:type="gram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2C54" w:rsidRPr="00124CD6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взрослого</w:t>
            </w:r>
          </w:p>
          <w:p w:rsidR="00A32C54" w:rsidRPr="00124CD6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704C" w:rsidRPr="00124CD6" w:rsidRDefault="00C403A5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9F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24CD6" w:rsidRDefault="00C114B6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959"/>
            <w:bookmarkStart w:id="4" w:name="Par968"/>
            <w:bookmarkStart w:id="5" w:name="Par997"/>
            <w:bookmarkStart w:id="6" w:name="Par1015"/>
            <w:bookmarkStart w:id="7" w:name="Par1024"/>
            <w:bookmarkStart w:id="8" w:name="Par1035"/>
            <w:bookmarkEnd w:id="3"/>
            <w:bookmarkEnd w:id="4"/>
            <w:bookmarkEnd w:id="5"/>
            <w:bookmarkEnd w:id="6"/>
            <w:bookmarkEnd w:id="7"/>
            <w:bookmarkEnd w:id="8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7030" w:rsidRPr="00124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24CD6" w:rsidRDefault="004A0966" w:rsidP="00262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24CD6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bookmarkStart w:id="9" w:name="Par1142"/>
            <w:bookmarkEnd w:id="9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Урологическое здоровье мужчин</w:t>
            </w: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1053"/>
            <w:bookmarkStart w:id="11" w:name="Par1064"/>
            <w:bookmarkStart w:id="12" w:name="Par1120"/>
            <w:bookmarkStart w:id="13" w:name="Par1145"/>
            <w:bookmarkEnd w:id="10"/>
            <w:bookmarkEnd w:id="11"/>
            <w:bookmarkEnd w:id="12"/>
            <w:bookmarkEnd w:id="13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6B63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вновь выявленных больных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диагностированным раком предстательной железы на ранних стадиях (на основании онкологического регистра) в общем числе больных 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>с диагностированным раком предстательной железы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6B6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185332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9F105E" w:rsidP="00D35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5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D30" w:rsidRPr="00124CD6" w:rsidRDefault="008F5D30" w:rsidP="008F5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24CD6">
              <w:rPr>
                <w:rFonts w:ascii="Times New Roman" w:hAnsi="Times New Roman" w:cs="Times New Roman"/>
              </w:rPr>
              <w:t xml:space="preserve">По данным регистра онкоурологических больных выявлено </w:t>
            </w:r>
            <w:r w:rsidR="00D352B7">
              <w:rPr>
                <w:rFonts w:ascii="Times New Roman" w:hAnsi="Times New Roman" w:cs="Times New Roman"/>
              </w:rPr>
              <w:t>722</w:t>
            </w:r>
            <w:r w:rsidRPr="00124CD6">
              <w:rPr>
                <w:rFonts w:ascii="Times New Roman" w:hAnsi="Times New Roman" w:cs="Times New Roman"/>
              </w:rPr>
              <w:t xml:space="preserve"> случа</w:t>
            </w:r>
            <w:r w:rsidR="00D352B7">
              <w:rPr>
                <w:rFonts w:ascii="Times New Roman" w:hAnsi="Times New Roman" w:cs="Times New Roman"/>
              </w:rPr>
              <w:t>я</w:t>
            </w:r>
            <w:r w:rsidRPr="00124CD6">
              <w:rPr>
                <w:rFonts w:ascii="Times New Roman" w:hAnsi="Times New Roman" w:cs="Times New Roman"/>
              </w:rPr>
              <w:t xml:space="preserve"> рака предстательной железы</w:t>
            </w:r>
            <w:r w:rsidR="00D352B7">
              <w:rPr>
                <w:rFonts w:ascii="Times New Roman" w:hAnsi="Times New Roman" w:cs="Times New Roman"/>
              </w:rPr>
              <w:t>,</w:t>
            </w:r>
            <w:r w:rsidRPr="00124CD6">
              <w:rPr>
                <w:rFonts w:ascii="Times New Roman" w:hAnsi="Times New Roman" w:cs="Times New Roman"/>
              </w:rPr>
              <w:t xml:space="preserve"> </w:t>
            </w:r>
            <w:r w:rsidR="00D352B7">
              <w:rPr>
                <w:rFonts w:ascii="Times New Roman" w:hAnsi="Times New Roman" w:cs="Times New Roman"/>
              </w:rPr>
              <w:t>и</w:t>
            </w:r>
            <w:r w:rsidRPr="00124CD6">
              <w:rPr>
                <w:rFonts w:ascii="Times New Roman" w:hAnsi="Times New Roman" w:cs="Times New Roman"/>
              </w:rPr>
              <w:t xml:space="preserve">з них </w:t>
            </w:r>
            <w:r w:rsidR="00D352B7">
              <w:rPr>
                <w:rFonts w:ascii="Times New Roman" w:hAnsi="Times New Roman" w:cs="Times New Roman"/>
              </w:rPr>
              <w:t>368</w:t>
            </w:r>
            <w:r w:rsidRPr="00124CD6">
              <w:rPr>
                <w:rFonts w:ascii="Times New Roman" w:hAnsi="Times New Roman" w:cs="Times New Roman"/>
              </w:rPr>
              <w:t xml:space="preserve"> – 1</w:t>
            </w:r>
            <w:r w:rsidR="009F105E" w:rsidRPr="00124CD6">
              <w:rPr>
                <w:rFonts w:ascii="Times New Roman" w:hAnsi="Times New Roman" w:cs="Times New Roman"/>
              </w:rPr>
              <w:t xml:space="preserve"> и 2</w:t>
            </w:r>
            <w:r w:rsidRPr="00124CD6">
              <w:rPr>
                <w:rFonts w:ascii="Times New Roman" w:hAnsi="Times New Roman" w:cs="Times New Roman"/>
              </w:rPr>
              <w:t xml:space="preserve"> стади</w:t>
            </w:r>
            <w:r w:rsidR="009F105E" w:rsidRPr="00124CD6">
              <w:rPr>
                <w:rFonts w:ascii="Times New Roman" w:hAnsi="Times New Roman" w:cs="Times New Roman"/>
              </w:rPr>
              <w:t>и</w:t>
            </w:r>
          </w:p>
          <w:p w:rsidR="00A32C54" w:rsidRPr="00124CD6" w:rsidRDefault="00A32C54" w:rsidP="008F5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1163"/>
            <w:bookmarkStart w:id="15" w:name="Par1172"/>
            <w:bookmarkStart w:id="16" w:name="Par1181"/>
            <w:bookmarkStart w:id="17" w:name="Par1226"/>
            <w:bookmarkStart w:id="18" w:name="Par1309"/>
            <w:bookmarkStart w:id="19" w:name="Par1318"/>
            <w:bookmarkEnd w:id="14"/>
            <w:bookmarkEnd w:id="15"/>
            <w:bookmarkEnd w:id="16"/>
            <w:bookmarkEnd w:id="17"/>
            <w:bookmarkEnd w:id="18"/>
            <w:bookmarkEnd w:id="19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0570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Снижение одногодичной летальности больных с онкоурологическими заболеваниями в общем числе выявленных онкоурологических больных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185332"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2C73C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7DA" w:rsidRPr="00124CD6" w:rsidRDefault="00CD67DA" w:rsidP="00CD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24CD6">
              <w:rPr>
                <w:rFonts w:ascii="Times New Roman" w:hAnsi="Times New Roman" w:cs="Times New Roman"/>
              </w:rPr>
              <w:t>Показатель рас</w:t>
            </w:r>
            <w:r w:rsidR="00B911AA" w:rsidRPr="00124CD6">
              <w:rPr>
                <w:rFonts w:ascii="Times New Roman" w:hAnsi="Times New Roman" w:cs="Times New Roman"/>
              </w:rPr>
              <w:t>считывается по результатам года</w:t>
            </w:r>
          </w:p>
          <w:p w:rsidR="00A32C54" w:rsidRPr="00124CD6" w:rsidRDefault="00A32C54" w:rsidP="00CD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1327"/>
            <w:bookmarkEnd w:id="20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Повышение удовлетворенности</w:t>
            </w:r>
          </w:p>
          <w:p w:rsidR="00A32C54" w:rsidRPr="00124CD6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в высокотехнологичной медицинской помощи пациентов с урологическими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от числа больных, </w:t>
            </w:r>
            <w:proofErr w:type="spellStart"/>
            <w:proofErr w:type="gram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находящих-ся</w:t>
            </w:r>
            <w:proofErr w:type="spellEnd"/>
            <w:proofErr w:type="gramEnd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 в листе ожидания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85332"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7475E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7475E4" w:rsidRPr="00124CD6" w:rsidRDefault="007475E4" w:rsidP="0074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24C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624C8B" w:rsidP="00624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</w:rPr>
              <w:t xml:space="preserve">Операции ВМП проводятся </w:t>
            </w:r>
            <w:proofErr w:type="gramStart"/>
            <w:r w:rsidRPr="00124CD6">
              <w:rPr>
                <w:rFonts w:ascii="Times New Roman" w:hAnsi="Times New Roman" w:cs="Times New Roman"/>
              </w:rPr>
              <w:t>нуждающимся</w:t>
            </w:r>
            <w:proofErr w:type="gramEnd"/>
            <w:r w:rsidRPr="00124CD6">
              <w:rPr>
                <w:rFonts w:ascii="Times New Roman" w:hAnsi="Times New Roman" w:cs="Times New Roman"/>
              </w:rPr>
              <w:t xml:space="preserve"> после при</w:t>
            </w:r>
            <w:r w:rsidR="007C032F" w:rsidRPr="00124CD6">
              <w:rPr>
                <w:rFonts w:ascii="Times New Roman" w:hAnsi="Times New Roman" w:cs="Times New Roman"/>
              </w:rPr>
              <w:t>ема в поликлинике</w:t>
            </w:r>
            <w:r w:rsidR="000A6E47" w:rsidRPr="00124CD6">
              <w:rPr>
                <w:rFonts w:ascii="Times New Roman" w:hAnsi="Times New Roman" w:cs="Times New Roman"/>
              </w:rPr>
              <w:t>. Лиц, находящихся в листе ожидания на ВМП нет</w:t>
            </w:r>
          </w:p>
        </w:tc>
      </w:tr>
      <w:tr w:rsidR="00516B5D" w:rsidRPr="00124CD6" w:rsidTr="00516B5D">
        <w:trPr>
          <w:trHeight w:val="6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317F" w:rsidRPr="00124CD6" w:rsidRDefault="00516B5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</w:p>
          <w:p w:rsidR="0053317F" w:rsidRPr="00124CD6" w:rsidRDefault="0053317F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B5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9310F" w:rsidP="00CC2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16B5D" w:rsidRPr="00124C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6B5D" w:rsidRPr="00124CD6" w:rsidRDefault="00516B5D" w:rsidP="0051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24CD6">
              <w:rPr>
                <w:rFonts w:ascii="Times New Roman" w:hAnsi="Times New Roman" w:cs="Times New Roman"/>
              </w:rPr>
              <w:t>Информация Министерства физической культуры, спорта и молодежной политики</w:t>
            </w:r>
          </w:p>
        </w:tc>
      </w:tr>
      <w:tr w:rsidR="00516B5D" w:rsidRPr="00124CD6" w:rsidTr="002E16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Default="00516B5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Доля граждан допризывного возраста (15-18 лет), проходящих подготовку в оборонно-спортивных лагерях</w:t>
            </w:r>
          </w:p>
          <w:p w:rsidR="007711AE" w:rsidRPr="00124CD6" w:rsidRDefault="007711AE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17F" w:rsidRPr="00124CD6" w:rsidRDefault="0053317F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9310F" w:rsidP="00CC2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D" w:rsidRPr="00124CD6" w:rsidTr="002E16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Доля граждан Свердловской области,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сдаче нормативов комплекса</w:t>
            </w:r>
          </w:p>
          <w:p w:rsidR="0053317F" w:rsidRPr="00124CD6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17F" w:rsidRPr="00124CD6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24CD6" w:rsidRDefault="00C114B6" w:rsidP="00240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1336"/>
            <w:bookmarkStart w:id="22" w:name="Par1345"/>
            <w:bookmarkStart w:id="23" w:name="Par1354"/>
            <w:bookmarkEnd w:id="21"/>
            <w:bookmarkEnd w:id="22"/>
            <w:bookmarkEnd w:id="23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053A"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030" w:rsidRPr="00124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24CD6" w:rsidRDefault="00470CF7" w:rsidP="00AB0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1539"/>
            <w:bookmarkEnd w:id="24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24CD6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4A0966" w:rsidRPr="00124CD6">
              <w:rPr>
                <w:rFonts w:ascii="Times New Roman" w:hAnsi="Times New Roman" w:cs="Times New Roman"/>
                <w:sz w:val="24"/>
                <w:szCs w:val="24"/>
              </w:rPr>
              <w:t>Репродуктивное будущее Свердловской области: от детства к матер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инству</w:t>
            </w:r>
          </w:p>
        </w:tc>
      </w:tr>
      <w:tr w:rsidR="00A32C54" w:rsidRPr="00124CD6" w:rsidTr="00A75E8A">
        <w:trPr>
          <w:trHeight w:val="19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540"/>
            <w:bookmarkEnd w:id="25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Охват профилактическими осмотрами детей и подростков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своевременного выявления групп риска, отклонений в состоянии здоровья детей, в том числе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репродуктивными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7C35DA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732816" w:rsidRPr="00124CD6" w:rsidRDefault="00732816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549"/>
            <w:bookmarkEnd w:id="26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Снижение младенческой смертности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>на 1000 родившихся живыми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389" w:rsidRPr="00124CD6" w:rsidRDefault="007C35DA" w:rsidP="00D8138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6,0</w:t>
            </w:r>
          </w:p>
          <w:p w:rsidR="0031509E" w:rsidRPr="00124CD6" w:rsidRDefault="0031509E" w:rsidP="00D8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701B" w:rsidRPr="007C35DA" w:rsidRDefault="007C35DA" w:rsidP="007C3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5DA">
              <w:rPr>
                <w:rFonts w:ascii="Times New Roman" w:hAnsi="Times New Roman" w:cs="Times New Roman"/>
                <w:sz w:val="24"/>
                <w:szCs w:val="24"/>
              </w:rPr>
              <w:t>Информация Росстата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35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C35DA">
              <w:rPr>
                <w:rFonts w:ascii="Times New Roman" w:hAnsi="Times New Roman" w:cs="Times New Roman"/>
                <w:sz w:val="24"/>
                <w:szCs w:val="24"/>
              </w:rPr>
              <w:t>.2016 за январь-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7C35DA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A32C54" w:rsidRPr="00124CD6" w:rsidTr="00A75E8A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636B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Охват </w:t>
            </w:r>
            <w:proofErr w:type="spell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диагностикой беременных женщин, подлежащих </w:t>
            </w:r>
            <w:proofErr w:type="spell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63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B57A5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="00B57A59" w:rsidRPr="00124C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3A1174" w:rsidP="009242C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558"/>
            <w:bookmarkStart w:id="28" w:name="Par1569"/>
            <w:bookmarkEnd w:id="27"/>
            <w:bookmarkEnd w:id="28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объемов высокотехнологичной помощи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>с применением вспомогательных репродуктивных технологий (ЭКО) за счет средств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количество процедур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B5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57A59"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397E8F" w:rsidP="0051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45A7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Par1578"/>
            <w:bookmarkStart w:id="30" w:name="Par1589"/>
            <w:bookmarkStart w:id="31" w:name="Par1600"/>
            <w:bookmarkEnd w:id="29"/>
            <w:bookmarkEnd w:id="30"/>
            <w:bookmarkEnd w:id="31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Доля женщин, принявших решение вынашивать беременность, от числа женщин, обратившихся в медицинские организации по поводу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прерывания беременности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907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7A86"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7A86" w:rsidRPr="00124C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144FD4" w:rsidP="004A5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14A"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5F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Доля абортов в возрастной группе 15–19 лет от общего количества абортов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343AF3" w:rsidP="00DF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38FD" w:rsidRPr="00124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6E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FF2425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53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9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случаев на 100 тыс. родившихся живыми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860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860F26" w:rsidRPr="00124C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1D101F" w:rsidP="001D10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6783" w:rsidRPr="00124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ADE" w:rsidRDefault="000C3ADE" w:rsidP="00277E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Par1609"/>
      <w:bookmarkStart w:id="33" w:name="Par3370"/>
      <w:bookmarkEnd w:id="32"/>
      <w:bookmarkEnd w:id="33"/>
    </w:p>
    <w:sectPr w:rsidR="000C3ADE" w:rsidSect="001530F2">
      <w:headerReference w:type="default" r:id="rId8"/>
      <w:pgSz w:w="16838" w:h="11905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514" w:rsidRDefault="00F02514" w:rsidP="00EC1E8A">
      <w:pPr>
        <w:spacing w:after="0" w:line="240" w:lineRule="auto"/>
      </w:pPr>
      <w:r>
        <w:separator/>
      </w:r>
    </w:p>
  </w:endnote>
  <w:endnote w:type="continuationSeparator" w:id="0">
    <w:p w:rsidR="00F02514" w:rsidRDefault="00F02514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514" w:rsidRDefault="00F02514" w:rsidP="00EC1E8A">
      <w:pPr>
        <w:spacing w:after="0" w:line="240" w:lineRule="auto"/>
      </w:pPr>
      <w:r>
        <w:separator/>
      </w:r>
    </w:p>
  </w:footnote>
  <w:footnote w:type="continuationSeparator" w:id="0">
    <w:p w:rsidR="00F02514" w:rsidRDefault="00F02514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43219"/>
      <w:docPartObj>
        <w:docPartGallery w:val="Page Numbers (Top of Page)"/>
        <w:docPartUnique/>
      </w:docPartObj>
    </w:sdtPr>
    <w:sdtContent>
      <w:p w:rsidR="001530F2" w:rsidRDefault="0038010E">
        <w:pPr>
          <w:pStyle w:val="a7"/>
          <w:jc w:val="center"/>
        </w:pPr>
        <w:fldSimple w:instr=" PAGE   \* MERGEFORMAT ">
          <w:r w:rsidR="007711AE">
            <w:rPr>
              <w:noProof/>
            </w:rPr>
            <w:t>5</w:t>
          </w:r>
        </w:fldSimple>
      </w:p>
    </w:sdtContent>
  </w:sdt>
  <w:p w:rsidR="001530F2" w:rsidRDefault="001530F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BB54AC"/>
    <w:rsid w:val="00000099"/>
    <w:rsid w:val="000005B6"/>
    <w:rsid w:val="000016B9"/>
    <w:rsid w:val="00001B8D"/>
    <w:rsid w:val="00002501"/>
    <w:rsid w:val="0000303E"/>
    <w:rsid w:val="000059DC"/>
    <w:rsid w:val="00005F3A"/>
    <w:rsid w:val="00006288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ED7"/>
    <w:rsid w:val="0001711E"/>
    <w:rsid w:val="000173FD"/>
    <w:rsid w:val="0002025A"/>
    <w:rsid w:val="00020A0F"/>
    <w:rsid w:val="00020DA3"/>
    <w:rsid w:val="00020DD3"/>
    <w:rsid w:val="00021299"/>
    <w:rsid w:val="000213F0"/>
    <w:rsid w:val="00022882"/>
    <w:rsid w:val="00023555"/>
    <w:rsid w:val="00024F17"/>
    <w:rsid w:val="00025313"/>
    <w:rsid w:val="000254C9"/>
    <w:rsid w:val="00025BE1"/>
    <w:rsid w:val="000267A5"/>
    <w:rsid w:val="000268F9"/>
    <w:rsid w:val="00026C37"/>
    <w:rsid w:val="00026F87"/>
    <w:rsid w:val="000274AA"/>
    <w:rsid w:val="00027D51"/>
    <w:rsid w:val="00030523"/>
    <w:rsid w:val="000307D2"/>
    <w:rsid w:val="00032275"/>
    <w:rsid w:val="0003242D"/>
    <w:rsid w:val="00033622"/>
    <w:rsid w:val="0003422D"/>
    <w:rsid w:val="000350FF"/>
    <w:rsid w:val="00035854"/>
    <w:rsid w:val="0003646A"/>
    <w:rsid w:val="00036FDF"/>
    <w:rsid w:val="00037792"/>
    <w:rsid w:val="00037CE1"/>
    <w:rsid w:val="00042161"/>
    <w:rsid w:val="00042298"/>
    <w:rsid w:val="00042318"/>
    <w:rsid w:val="000431D6"/>
    <w:rsid w:val="000432C5"/>
    <w:rsid w:val="000436BE"/>
    <w:rsid w:val="000457C3"/>
    <w:rsid w:val="0004618F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1F43"/>
    <w:rsid w:val="0007310A"/>
    <w:rsid w:val="00073367"/>
    <w:rsid w:val="00073467"/>
    <w:rsid w:val="00073FCC"/>
    <w:rsid w:val="00074C80"/>
    <w:rsid w:val="000750E9"/>
    <w:rsid w:val="000753F9"/>
    <w:rsid w:val="000755FF"/>
    <w:rsid w:val="00077649"/>
    <w:rsid w:val="00077F53"/>
    <w:rsid w:val="0008094B"/>
    <w:rsid w:val="00080F32"/>
    <w:rsid w:val="0008159D"/>
    <w:rsid w:val="000815EF"/>
    <w:rsid w:val="00082CD2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90228"/>
    <w:rsid w:val="00090334"/>
    <w:rsid w:val="00090DC6"/>
    <w:rsid w:val="00092956"/>
    <w:rsid w:val="00094327"/>
    <w:rsid w:val="00094BBB"/>
    <w:rsid w:val="00094DEC"/>
    <w:rsid w:val="000960B1"/>
    <w:rsid w:val="00096CA0"/>
    <w:rsid w:val="00097AD9"/>
    <w:rsid w:val="00097ED9"/>
    <w:rsid w:val="000A03D1"/>
    <w:rsid w:val="000A11DF"/>
    <w:rsid w:val="000A1276"/>
    <w:rsid w:val="000A1E22"/>
    <w:rsid w:val="000A336D"/>
    <w:rsid w:val="000A4350"/>
    <w:rsid w:val="000A4767"/>
    <w:rsid w:val="000A529E"/>
    <w:rsid w:val="000A58C4"/>
    <w:rsid w:val="000A606F"/>
    <w:rsid w:val="000A625B"/>
    <w:rsid w:val="000A6CE5"/>
    <w:rsid w:val="000A6E47"/>
    <w:rsid w:val="000A78C7"/>
    <w:rsid w:val="000B03A3"/>
    <w:rsid w:val="000B04B0"/>
    <w:rsid w:val="000B0B43"/>
    <w:rsid w:val="000B186B"/>
    <w:rsid w:val="000B1D91"/>
    <w:rsid w:val="000B2812"/>
    <w:rsid w:val="000B29A2"/>
    <w:rsid w:val="000B36AF"/>
    <w:rsid w:val="000B47AB"/>
    <w:rsid w:val="000B47E3"/>
    <w:rsid w:val="000B5BF8"/>
    <w:rsid w:val="000B6267"/>
    <w:rsid w:val="000C0C64"/>
    <w:rsid w:val="000C107E"/>
    <w:rsid w:val="000C1641"/>
    <w:rsid w:val="000C1B1E"/>
    <w:rsid w:val="000C2A46"/>
    <w:rsid w:val="000C2CCC"/>
    <w:rsid w:val="000C3ADE"/>
    <w:rsid w:val="000C3DC6"/>
    <w:rsid w:val="000C42B4"/>
    <w:rsid w:val="000C47EF"/>
    <w:rsid w:val="000C5AD3"/>
    <w:rsid w:val="000C6A92"/>
    <w:rsid w:val="000D0E7A"/>
    <w:rsid w:val="000D14B2"/>
    <w:rsid w:val="000D166A"/>
    <w:rsid w:val="000D1DF1"/>
    <w:rsid w:val="000D1E23"/>
    <w:rsid w:val="000D2B62"/>
    <w:rsid w:val="000D3295"/>
    <w:rsid w:val="000D3CDB"/>
    <w:rsid w:val="000D40CA"/>
    <w:rsid w:val="000D5C37"/>
    <w:rsid w:val="000D5DB2"/>
    <w:rsid w:val="000E0C19"/>
    <w:rsid w:val="000E1B27"/>
    <w:rsid w:val="000E2092"/>
    <w:rsid w:val="000E2791"/>
    <w:rsid w:val="000E2AB8"/>
    <w:rsid w:val="000E35A7"/>
    <w:rsid w:val="000E4730"/>
    <w:rsid w:val="000E4F42"/>
    <w:rsid w:val="000E5ECA"/>
    <w:rsid w:val="000E6856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1DF"/>
    <w:rsid w:val="0010243C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480"/>
    <w:rsid w:val="00120B7D"/>
    <w:rsid w:val="0012182E"/>
    <w:rsid w:val="00122098"/>
    <w:rsid w:val="00122856"/>
    <w:rsid w:val="0012336F"/>
    <w:rsid w:val="001236F9"/>
    <w:rsid w:val="001240B9"/>
    <w:rsid w:val="00124CD6"/>
    <w:rsid w:val="0012612A"/>
    <w:rsid w:val="0012702B"/>
    <w:rsid w:val="00127502"/>
    <w:rsid w:val="0013000A"/>
    <w:rsid w:val="0013043F"/>
    <w:rsid w:val="00130A56"/>
    <w:rsid w:val="00131A98"/>
    <w:rsid w:val="00131FF7"/>
    <w:rsid w:val="00132790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409D7"/>
    <w:rsid w:val="00140E8B"/>
    <w:rsid w:val="00140F90"/>
    <w:rsid w:val="00141402"/>
    <w:rsid w:val="00141684"/>
    <w:rsid w:val="00142544"/>
    <w:rsid w:val="001428B9"/>
    <w:rsid w:val="0014295B"/>
    <w:rsid w:val="00142DC8"/>
    <w:rsid w:val="00143799"/>
    <w:rsid w:val="00143929"/>
    <w:rsid w:val="00143E41"/>
    <w:rsid w:val="00143E8E"/>
    <w:rsid w:val="00144122"/>
    <w:rsid w:val="0014436B"/>
    <w:rsid w:val="00144BC8"/>
    <w:rsid w:val="00144D6E"/>
    <w:rsid w:val="00144DFC"/>
    <w:rsid w:val="00144FD4"/>
    <w:rsid w:val="0014588C"/>
    <w:rsid w:val="001460DE"/>
    <w:rsid w:val="00146240"/>
    <w:rsid w:val="00146406"/>
    <w:rsid w:val="00146F73"/>
    <w:rsid w:val="0014723A"/>
    <w:rsid w:val="00147E7A"/>
    <w:rsid w:val="001506BC"/>
    <w:rsid w:val="00152F5C"/>
    <w:rsid w:val="001530F2"/>
    <w:rsid w:val="00153461"/>
    <w:rsid w:val="00153CA4"/>
    <w:rsid w:val="00154421"/>
    <w:rsid w:val="00154695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407C"/>
    <w:rsid w:val="0017417D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5332"/>
    <w:rsid w:val="0018604C"/>
    <w:rsid w:val="0018609F"/>
    <w:rsid w:val="00187FEC"/>
    <w:rsid w:val="0019016D"/>
    <w:rsid w:val="00190E67"/>
    <w:rsid w:val="00191163"/>
    <w:rsid w:val="00191417"/>
    <w:rsid w:val="0019292E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B4"/>
    <w:rsid w:val="001A3FEF"/>
    <w:rsid w:val="001A40F4"/>
    <w:rsid w:val="001A434E"/>
    <w:rsid w:val="001A44C0"/>
    <w:rsid w:val="001A4B38"/>
    <w:rsid w:val="001A4BF3"/>
    <w:rsid w:val="001A6095"/>
    <w:rsid w:val="001A6706"/>
    <w:rsid w:val="001A6A22"/>
    <w:rsid w:val="001A6F16"/>
    <w:rsid w:val="001A78AD"/>
    <w:rsid w:val="001A7DAB"/>
    <w:rsid w:val="001A7E2B"/>
    <w:rsid w:val="001B0674"/>
    <w:rsid w:val="001B06EC"/>
    <w:rsid w:val="001B1C4E"/>
    <w:rsid w:val="001B1DEB"/>
    <w:rsid w:val="001B20DA"/>
    <w:rsid w:val="001B2FBB"/>
    <w:rsid w:val="001B370F"/>
    <w:rsid w:val="001B42BC"/>
    <w:rsid w:val="001B51F1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3F6C"/>
    <w:rsid w:val="001C416D"/>
    <w:rsid w:val="001C417D"/>
    <w:rsid w:val="001C55DF"/>
    <w:rsid w:val="001C7753"/>
    <w:rsid w:val="001C77E8"/>
    <w:rsid w:val="001C7E15"/>
    <w:rsid w:val="001D0109"/>
    <w:rsid w:val="001D101F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716A"/>
    <w:rsid w:val="001D79C1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37E"/>
    <w:rsid w:val="001F3E91"/>
    <w:rsid w:val="001F4BC1"/>
    <w:rsid w:val="001F5935"/>
    <w:rsid w:val="001F5ED0"/>
    <w:rsid w:val="001F6036"/>
    <w:rsid w:val="001F6914"/>
    <w:rsid w:val="001F6D7E"/>
    <w:rsid w:val="001F6F42"/>
    <w:rsid w:val="001F75BC"/>
    <w:rsid w:val="0020043E"/>
    <w:rsid w:val="002007FE"/>
    <w:rsid w:val="00200C84"/>
    <w:rsid w:val="00200CDC"/>
    <w:rsid w:val="00200D84"/>
    <w:rsid w:val="002018B1"/>
    <w:rsid w:val="00201AB0"/>
    <w:rsid w:val="00203124"/>
    <w:rsid w:val="00203EA7"/>
    <w:rsid w:val="00203F63"/>
    <w:rsid w:val="002045B5"/>
    <w:rsid w:val="0020483E"/>
    <w:rsid w:val="0020488C"/>
    <w:rsid w:val="002049E5"/>
    <w:rsid w:val="0020593B"/>
    <w:rsid w:val="002071AE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4F"/>
    <w:rsid w:val="00220CF0"/>
    <w:rsid w:val="00221063"/>
    <w:rsid w:val="00221466"/>
    <w:rsid w:val="00221DB0"/>
    <w:rsid w:val="00222841"/>
    <w:rsid w:val="00222C06"/>
    <w:rsid w:val="00224C4E"/>
    <w:rsid w:val="002261D7"/>
    <w:rsid w:val="00226358"/>
    <w:rsid w:val="00227D77"/>
    <w:rsid w:val="002300C7"/>
    <w:rsid w:val="0023162F"/>
    <w:rsid w:val="00231980"/>
    <w:rsid w:val="002323E1"/>
    <w:rsid w:val="00232651"/>
    <w:rsid w:val="002326EC"/>
    <w:rsid w:val="002327E3"/>
    <w:rsid w:val="00232AD8"/>
    <w:rsid w:val="0023355F"/>
    <w:rsid w:val="002345E6"/>
    <w:rsid w:val="0023497C"/>
    <w:rsid w:val="002368D6"/>
    <w:rsid w:val="00236AAD"/>
    <w:rsid w:val="002403CF"/>
    <w:rsid w:val="0024053A"/>
    <w:rsid w:val="002413F7"/>
    <w:rsid w:val="00241E4B"/>
    <w:rsid w:val="00242722"/>
    <w:rsid w:val="002429BE"/>
    <w:rsid w:val="002435F1"/>
    <w:rsid w:val="0024377D"/>
    <w:rsid w:val="00243BD2"/>
    <w:rsid w:val="00243ED4"/>
    <w:rsid w:val="00243F96"/>
    <w:rsid w:val="0024438F"/>
    <w:rsid w:val="00244E02"/>
    <w:rsid w:val="0024502C"/>
    <w:rsid w:val="00245734"/>
    <w:rsid w:val="00245CEC"/>
    <w:rsid w:val="00246FE8"/>
    <w:rsid w:val="00247045"/>
    <w:rsid w:val="0025020E"/>
    <w:rsid w:val="00250A99"/>
    <w:rsid w:val="0025100F"/>
    <w:rsid w:val="00251B89"/>
    <w:rsid w:val="002520B8"/>
    <w:rsid w:val="002527DF"/>
    <w:rsid w:val="0025325C"/>
    <w:rsid w:val="00253D19"/>
    <w:rsid w:val="00253D4D"/>
    <w:rsid w:val="002544B4"/>
    <w:rsid w:val="00254946"/>
    <w:rsid w:val="00254A9F"/>
    <w:rsid w:val="002558A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76D"/>
    <w:rsid w:val="00276646"/>
    <w:rsid w:val="00276976"/>
    <w:rsid w:val="00277111"/>
    <w:rsid w:val="00277E8F"/>
    <w:rsid w:val="0028036E"/>
    <w:rsid w:val="00281E87"/>
    <w:rsid w:val="002829D1"/>
    <w:rsid w:val="002830C0"/>
    <w:rsid w:val="00283A19"/>
    <w:rsid w:val="00283B31"/>
    <w:rsid w:val="002844F5"/>
    <w:rsid w:val="00284F3D"/>
    <w:rsid w:val="00284FA0"/>
    <w:rsid w:val="00285818"/>
    <w:rsid w:val="002866FA"/>
    <w:rsid w:val="00286A7F"/>
    <w:rsid w:val="00287FD7"/>
    <w:rsid w:val="0029070D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CAE"/>
    <w:rsid w:val="002963BF"/>
    <w:rsid w:val="00296521"/>
    <w:rsid w:val="00296CE1"/>
    <w:rsid w:val="00297639"/>
    <w:rsid w:val="002A01C8"/>
    <w:rsid w:val="002A18EC"/>
    <w:rsid w:val="002A1CE4"/>
    <w:rsid w:val="002A2B08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2529"/>
    <w:rsid w:val="002B326B"/>
    <w:rsid w:val="002B37A0"/>
    <w:rsid w:val="002B3CB4"/>
    <w:rsid w:val="002B4D80"/>
    <w:rsid w:val="002B5218"/>
    <w:rsid w:val="002B54CC"/>
    <w:rsid w:val="002B6176"/>
    <w:rsid w:val="002B62BF"/>
    <w:rsid w:val="002B693A"/>
    <w:rsid w:val="002B6BA2"/>
    <w:rsid w:val="002B754B"/>
    <w:rsid w:val="002B782A"/>
    <w:rsid w:val="002B7A66"/>
    <w:rsid w:val="002C08A1"/>
    <w:rsid w:val="002C1C00"/>
    <w:rsid w:val="002C1D19"/>
    <w:rsid w:val="002C3131"/>
    <w:rsid w:val="002C3BB0"/>
    <w:rsid w:val="002C45B8"/>
    <w:rsid w:val="002C4638"/>
    <w:rsid w:val="002C4D14"/>
    <w:rsid w:val="002C61C0"/>
    <w:rsid w:val="002C6551"/>
    <w:rsid w:val="002C73CA"/>
    <w:rsid w:val="002C7C7D"/>
    <w:rsid w:val="002C7D16"/>
    <w:rsid w:val="002D0501"/>
    <w:rsid w:val="002D1F34"/>
    <w:rsid w:val="002D25C9"/>
    <w:rsid w:val="002D3309"/>
    <w:rsid w:val="002D4286"/>
    <w:rsid w:val="002D4A90"/>
    <w:rsid w:val="002D4BDA"/>
    <w:rsid w:val="002D59FF"/>
    <w:rsid w:val="002D61BD"/>
    <w:rsid w:val="002D6608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F0BCC"/>
    <w:rsid w:val="002F3044"/>
    <w:rsid w:val="002F3250"/>
    <w:rsid w:val="002F55F2"/>
    <w:rsid w:val="002F569E"/>
    <w:rsid w:val="002F5B49"/>
    <w:rsid w:val="002F602C"/>
    <w:rsid w:val="002F6C64"/>
    <w:rsid w:val="002F7028"/>
    <w:rsid w:val="00300789"/>
    <w:rsid w:val="00300B83"/>
    <w:rsid w:val="003015AB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7D3"/>
    <w:rsid w:val="003072BD"/>
    <w:rsid w:val="00307F1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509E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0D22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7F17"/>
    <w:rsid w:val="003304BC"/>
    <w:rsid w:val="003304D5"/>
    <w:rsid w:val="00331981"/>
    <w:rsid w:val="00331EF2"/>
    <w:rsid w:val="0033241E"/>
    <w:rsid w:val="003331F6"/>
    <w:rsid w:val="00333896"/>
    <w:rsid w:val="0033391B"/>
    <w:rsid w:val="00333A72"/>
    <w:rsid w:val="00333A7E"/>
    <w:rsid w:val="003345DB"/>
    <w:rsid w:val="00334D22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3AF3"/>
    <w:rsid w:val="003440F0"/>
    <w:rsid w:val="00344AC8"/>
    <w:rsid w:val="00344EA6"/>
    <w:rsid w:val="00345286"/>
    <w:rsid w:val="003453F6"/>
    <w:rsid w:val="00345853"/>
    <w:rsid w:val="00345B9A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1FF"/>
    <w:rsid w:val="003707DB"/>
    <w:rsid w:val="00370A37"/>
    <w:rsid w:val="003713A0"/>
    <w:rsid w:val="003717CC"/>
    <w:rsid w:val="0037181A"/>
    <w:rsid w:val="00371F45"/>
    <w:rsid w:val="0037213A"/>
    <w:rsid w:val="00373678"/>
    <w:rsid w:val="00373819"/>
    <w:rsid w:val="003740D6"/>
    <w:rsid w:val="0037413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0E"/>
    <w:rsid w:val="00380171"/>
    <w:rsid w:val="003809B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F10"/>
    <w:rsid w:val="00386334"/>
    <w:rsid w:val="003866D3"/>
    <w:rsid w:val="003866DF"/>
    <w:rsid w:val="00386B27"/>
    <w:rsid w:val="00386D94"/>
    <w:rsid w:val="00387205"/>
    <w:rsid w:val="00390A73"/>
    <w:rsid w:val="00392641"/>
    <w:rsid w:val="00392C97"/>
    <w:rsid w:val="00393525"/>
    <w:rsid w:val="00393C42"/>
    <w:rsid w:val="00394A86"/>
    <w:rsid w:val="00394E04"/>
    <w:rsid w:val="00395308"/>
    <w:rsid w:val="00395310"/>
    <w:rsid w:val="00395BF7"/>
    <w:rsid w:val="00395EB1"/>
    <w:rsid w:val="003975E5"/>
    <w:rsid w:val="00397E8F"/>
    <w:rsid w:val="003A0933"/>
    <w:rsid w:val="003A0A19"/>
    <w:rsid w:val="003A1174"/>
    <w:rsid w:val="003A1517"/>
    <w:rsid w:val="003A36F5"/>
    <w:rsid w:val="003A3E9B"/>
    <w:rsid w:val="003A4CEE"/>
    <w:rsid w:val="003A6D33"/>
    <w:rsid w:val="003A795C"/>
    <w:rsid w:val="003B0274"/>
    <w:rsid w:val="003B082A"/>
    <w:rsid w:val="003B1631"/>
    <w:rsid w:val="003B249C"/>
    <w:rsid w:val="003B25DD"/>
    <w:rsid w:val="003B2628"/>
    <w:rsid w:val="003B2D64"/>
    <w:rsid w:val="003B3781"/>
    <w:rsid w:val="003B3888"/>
    <w:rsid w:val="003B5386"/>
    <w:rsid w:val="003B5532"/>
    <w:rsid w:val="003B5681"/>
    <w:rsid w:val="003B6288"/>
    <w:rsid w:val="003B664A"/>
    <w:rsid w:val="003B6AD1"/>
    <w:rsid w:val="003B719F"/>
    <w:rsid w:val="003B7F50"/>
    <w:rsid w:val="003C00A3"/>
    <w:rsid w:val="003C1261"/>
    <w:rsid w:val="003C141A"/>
    <w:rsid w:val="003C1614"/>
    <w:rsid w:val="003C1832"/>
    <w:rsid w:val="003C1ECB"/>
    <w:rsid w:val="003C361E"/>
    <w:rsid w:val="003C36F4"/>
    <w:rsid w:val="003C5C02"/>
    <w:rsid w:val="003C6A40"/>
    <w:rsid w:val="003D0038"/>
    <w:rsid w:val="003D0A39"/>
    <w:rsid w:val="003D1091"/>
    <w:rsid w:val="003D15D4"/>
    <w:rsid w:val="003D27BE"/>
    <w:rsid w:val="003D3483"/>
    <w:rsid w:val="003D428B"/>
    <w:rsid w:val="003D54EE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341"/>
    <w:rsid w:val="003E377D"/>
    <w:rsid w:val="003E38B8"/>
    <w:rsid w:val="003E5308"/>
    <w:rsid w:val="003E5797"/>
    <w:rsid w:val="003E6861"/>
    <w:rsid w:val="003E69A5"/>
    <w:rsid w:val="003E7080"/>
    <w:rsid w:val="003E736E"/>
    <w:rsid w:val="003F0910"/>
    <w:rsid w:val="003F0F0B"/>
    <w:rsid w:val="003F12EC"/>
    <w:rsid w:val="003F16EB"/>
    <w:rsid w:val="003F1C15"/>
    <w:rsid w:val="003F2583"/>
    <w:rsid w:val="003F28EE"/>
    <w:rsid w:val="003F327C"/>
    <w:rsid w:val="003F43FF"/>
    <w:rsid w:val="003F5050"/>
    <w:rsid w:val="003F5B99"/>
    <w:rsid w:val="003F5B9C"/>
    <w:rsid w:val="003F7BB5"/>
    <w:rsid w:val="00401C4D"/>
    <w:rsid w:val="004020F5"/>
    <w:rsid w:val="00402B74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E83"/>
    <w:rsid w:val="004110FB"/>
    <w:rsid w:val="004115A5"/>
    <w:rsid w:val="00412DDE"/>
    <w:rsid w:val="0041612C"/>
    <w:rsid w:val="00416252"/>
    <w:rsid w:val="0041652F"/>
    <w:rsid w:val="004168FB"/>
    <w:rsid w:val="00416B67"/>
    <w:rsid w:val="004176A7"/>
    <w:rsid w:val="00417761"/>
    <w:rsid w:val="00420344"/>
    <w:rsid w:val="004207D5"/>
    <w:rsid w:val="004207F5"/>
    <w:rsid w:val="004218C5"/>
    <w:rsid w:val="00421CEC"/>
    <w:rsid w:val="00422187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5B69"/>
    <w:rsid w:val="00436751"/>
    <w:rsid w:val="004369D0"/>
    <w:rsid w:val="00436B0C"/>
    <w:rsid w:val="004371FB"/>
    <w:rsid w:val="0044055E"/>
    <w:rsid w:val="00440D8F"/>
    <w:rsid w:val="0044113D"/>
    <w:rsid w:val="00441B7F"/>
    <w:rsid w:val="004422FA"/>
    <w:rsid w:val="00443106"/>
    <w:rsid w:val="00443C58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10D5"/>
    <w:rsid w:val="00451CBE"/>
    <w:rsid w:val="0045296C"/>
    <w:rsid w:val="00452A72"/>
    <w:rsid w:val="004537F2"/>
    <w:rsid w:val="0045423E"/>
    <w:rsid w:val="004549FB"/>
    <w:rsid w:val="00456370"/>
    <w:rsid w:val="00456A3E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390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60DB"/>
    <w:rsid w:val="004870C5"/>
    <w:rsid w:val="004870FA"/>
    <w:rsid w:val="004871B9"/>
    <w:rsid w:val="004915EC"/>
    <w:rsid w:val="0049182C"/>
    <w:rsid w:val="00491D4B"/>
    <w:rsid w:val="00491DC5"/>
    <w:rsid w:val="00493A87"/>
    <w:rsid w:val="00493B0B"/>
    <w:rsid w:val="00495122"/>
    <w:rsid w:val="00495131"/>
    <w:rsid w:val="0049612E"/>
    <w:rsid w:val="004A0966"/>
    <w:rsid w:val="004A111E"/>
    <w:rsid w:val="004A1E2C"/>
    <w:rsid w:val="004A2A29"/>
    <w:rsid w:val="004A2DE3"/>
    <w:rsid w:val="004A3509"/>
    <w:rsid w:val="004A38BD"/>
    <w:rsid w:val="004A411D"/>
    <w:rsid w:val="004A4CB1"/>
    <w:rsid w:val="004A5FF7"/>
    <w:rsid w:val="004A6219"/>
    <w:rsid w:val="004A6F4F"/>
    <w:rsid w:val="004A7F3D"/>
    <w:rsid w:val="004B0275"/>
    <w:rsid w:val="004B144A"/>
    <w:rsid w:val="004B15D4"/>
    <w:rsid w:val="004B2985"/>
    <w:rsid w:val="004B2B4E"/>
    <w:rsid w:val="004B2EEA"/>
    <w:rsid w:val="004B364C"/>
    <w:rsid w:val="004B3F3E"/>
    <w:rsid w:val="004B4B82"/>
    <w:rsid w:val="004B5029"/>
    <w:rsid w:val="004B5538"/>
    <w:rsid w:val="004B737D"/>
    <w:rsid w:val="004C086D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4BF"/>
    <w:rsid w:val="004D1012"/>
    <w:rsid w:val="004D187B"/>
    <w:rsid w:val="004D2DF1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21D8"/>
    <w:rsid w:val="004E22BE"/>
    <w:rsid w:val="004E2785"/>
    <w:rsid w:val="004E394C"/>
    <w:rsid w:val="004E3FDF"/>
    <w:rsid w:val="004E4029"/>
    <w:rsid w:val="004E430B"/>
    <w:rsid w:val="004E5D36"/>
    <w:rsid w:val="004E6101"/>
    <w:rsid w:val="004E6790"/>
    <w:rsid w:val="004E703A"/>
    <w:rsid w:val="004F0443"/>
    <w:rsid w:val="004F0510"/>
    <w:rsid w:val="004F2536"/>
    <w:rsid w:val="004F2B9E"/>
    <w:rsid w:val="004F3469"/>
    <w:rsid w:val="004F35FD"/>
    <w:rsid w:val="004F48DF"/>
    <w:rsid w:val="004F5225"/>
    <w:rsid w:val="004F55BC"/>
    <w:rsid w:val="004F56CC"/>
    <w:rsid w:val="004F5B57"/>
    <w:rsid w:val="004F5EFA"/>
    <w:rsid w:val="004F65F6"/>
    <w:rsid w:val="004F6C60"/>
    <w:rsid w:val="00500157"/>
    <w:rsid w:val="0050064D"/>
    <w:rsid w:val="005012B9"/>
    <w:rsid w:val="00501BEA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45A7"/>
    <w:rsid w:val="005156F2"/>
    <w:rsid w:val="00515762"/>
    <w:rsid w:val="005163C1"/>
    <w:rsid w:val="0051684C"/>
    <w:rsid w:val="00516A4D"/>
    <w:rsid w:val="00516B5D"/>
    <w:rsid w:val="00516B73"/>
    <w:rsid w:val="00516F9E"/>
    <w:rsid w:val="005215A3"/>
    <w:rsid w:val="005219C2"/>
    <w:rsid w:val="00523590"/>
    <w:rsid w:val="0052426A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17F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29A4"/>
    <w:rsid w:val="005429E9"/>
    <w:rsid w:val="00543075"/>
    <w:rsid w:val="00543D86"/>
    <w:rsid w:val="00544872"/>
    <w:rsid w:val="00545083"/>
    <w:rsid w:val="00545E85"/>
    <w:rsid w:val="005500F1"/>
    <w:rsid w:val="005502DA"/>
    <w:rsid w:val="0055077C"/>
    <w:rsid w:val="00550BB3"/>
    <w:rsid w:val="00550C50"/>
    <w:rsid w:val="00551D25"/>
    <w:rsid w:val="005524A1"/>
    <w:rsid w:val="00552AC2"/>
    <w:rsid w:val="00552B3A"/>
    <w:rsid w:val="00552EF0"/>
    <w:rsid w:val="00552F81"/>
    <w:rsid w:val="005536D5"/>
    <w:rsid w:val="00554D25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71112"/>
    <w:rsid w:val="005711DC"/>
    <w:rsid w:val="00571F7B"/>
    <w:rsid w:val="005725B8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1729"/>
    <w:rsid w:val="0058195B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310F"/>
    <w:rsid w:val="00596187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5230"/>
    <w:rsid w:val="005B5DC0"/>
    <w:rsid w:val="005B68C7"/>
    <w:rsid w:val="005B7778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D0011"/>
    <w:rsid w:val="005D0168"/>
    <w:rsid w:val="005D021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8D1"/>
    <w:rsid w:val="005D69E5"/>
    <w:rsid w:val="005D6F2B"/>
    <w:rsid w:val="005E1705"/>
    <w:rsid w:val="005E179A"/>
    <w:rsid w:val="005E21A1"/>
    <w:rsid w:val="005E21C1"/>
    <w:rsid w:val="005E22C3"/>
    <w:rsid w:val="005E261B"/>
    <w:rsid w:val="005E2D42"/>
    <w:rsid w:val="005E3980"/>
    <w:rsid w:val="005E4074"/>
    <w:rsid w:val="005E416F"/>
    <w:rsid w:val="005E45AA"/>
    <w:rsid w:val="005E5068"/>
    <w:rsid w:val="005E75BA"/>
    <w:rsid w:val="005E79CC"/>
    <w:rsid w:val="005F03B2"/>
    <w:rsid w:val="005F0A74"/>
    <w:rsid w:val="005F2088"/>
    <w:rsid w:val="005F3219"/>
    <w:rsid w:val="005F3433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C9D"/>
    <w:rsid w:val="006001EF"/>
    <w:rsid w:val="00600741"/>
    <w:rsid w:val="00600B82"/>
    <w:rsid w:val="0060200C"/>
    <w:rsid w:val="0060226A"/>
    <w:rsid w:val="00602795"/>
    <w:rsid w:val="006033FE"/>
    <w:rsid w:val="00603A8F"/>
    <w:rsid w:val="00603BE2"/>
    <w:rsid w:val="00603C16"/>
    <w:rsid w:val="006052ED"/>
    <w:rsid w:val="00605E0B"/>
    <w:rsid w:val="00606A17"/>
    <w:rsid w:val="006071DA"/>
    <w:rsid w:val="006077DC"/>
    <w:rsid w:val="00607DFF"/>
    <w:rsid w:val="006104BA"/>
    <w:rsid w:val="00610BE0"/>
    <w:rsid w:val="00610F24"/>
    <w:rsid w:val="00612992"/>
    <w:rsid w:val="00613368"/>
    <w:rsid w:val="006138CC"/>
    <w:rsid w:val="00614376"/>
    <w:rsid w:val="0061439B"/>
    <w:rsid w:val="0061441A"/>
    <w:rsid w:val="0061497A"/>
    <w:rsid w:val="00615677"/>
    <w:rsid w:val="0061580C"/>
    <w:rsid w:val="00616AB6"/>
    <w:rsid w:val="00617679"/>
    <w:rsid w:val="006177E7"/>
    <w:rsid w:val="00617C3F"/>
    <w:rsid w:val="00620A3E"/>
    <w:rsid w:val="006217B2"/>
    <w:rsid w:val="006219D1"/>
    <w:rsid w:val="00622508"/>
    <w:rsid w:val="006235B6"/>
    <w:rsid w:val="006239E3"/>
    <w:rsid w:val="00624304"/>
    <w:rsid w:val="00624B39"/>
    <w:rsid w:val="00624C8B"/>
    <w:rsid w:val="00624EF9"/>
    <w:rsid w:val="00625A68"/>
    <w:rsid w:val="00625AD8"/>
    <w:rsid w:val="00626450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327B"/>
    <w:rsid w:val="006340CF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45D"/>
    <w:rsid w:val="006506DC"/>
    <w:rsid w:val="00650F29"/>
    <w:rsid w:val="006519A3"/>
    <w:rsid w:val="0065312D"/>
    <w:rsid w:val="006535D3"/>
    <w:rsid w:val="00653A58"/>
    <w:rsid w:val="00653CC0"/>
    <w:rsid w:val="00653D3F"/>
    <w:rsid w:val="00654D17"/>
    <w:rsid w:val="00655801"/>
    <w:rsid w:val="00655B01"/>
    <w:rsid w:val="00655F4C"/>
    <w:rsid w:val="00656116"/>
    <w:rsid w:val="006564EB"/>
    <w:rsid w:val="00656F01"/>
    <w:rsid w:val="00657AD4"/>
    <w:rsid w:val="006615F9"/>
    <w:rsid w:val="00662868"/>
    <w:rsid w:val="00662942"/>
    <w:rsid w:val="00662C76"/>
    <w:rsid w:val="00665CC9"/>
    <w:rsid w:val="0066671E"/>
    <w:rsid w:val="00666BC6"/>
    <w:rsid w:val="00667034"/>
    <w:rsid w:val="00667764"/>
    <w:rsid w:val="00670011"/>
    <w:rsid w:val="00670860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77280"/>
    <w:rsid w:val="00680147"/>
    <w:rsid w:val="0068041A"/>
    <w:rsid w:val="00680753"/>
    <w:rsid w:val="00680D02"/>
    <w:rsid w:val="00681E84"/>
    <w:rsid w:val="00682450"/>
    <w:rsid w:val="00682697"/>
    <w:rsid w:val="00682D22"/>
    <w:rsid w:val="00683542"/>
    <w:rsid w:val="006845EA"/>
    <w:rsid w:val="00684EED"/>
    <w:rsid w:val="00685F49"/>
    <w:rsid w:val="0068625E"/>
    <w:rsid w:val="006872DC"/>
    <w:rsid w:val="00687677"/>
    <w:rsid w:val="006876FF"/>
    <w:rsid w:val="006903CA"/>
    <w:rsid w:val="0069057A"/>
    <w:rsid w:val="00690ED4"/>
    <w:rsid w:val="00690FED"/>
    <w:rsid w:val="00691D02"/>
    <w:rsid w:val="0069212F"/>
    <w:rsid w:val="006928EC"/>
    <w:rsid w:val="00692D3D"/>
    <w:rsid w:val="006935F5"/>
    <w:rsid w:val="00693877"/>
    <w:rsid w:val="00693B54"/>
    <w:rsid w:val="00693D00"/>
    <w:rsid w:val="00693E27"/>
    <w:rsid w:val="00693E9A"/>
    <w:rsid w:val="00694DC3"/>
    <w:rsid w:val="00694E83"/>
    <w:rsid w:val="00695A83"/>
    <w:rsid w:val="00695E3F"/>
    <w:rsid w:val="00695F2B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A764E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1C2E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4B93"/>
    <w:rsid w:val="006E5F3B"/>
    <w:rsid w:val="006E680A"/>
    <w:rsid w:val="006E6B5F"/>
    <w:rsid w:val="006E704C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423"/>
    <w:rsid w:val="006F45D4"/>
    <w:rsid w:val="006F5215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402C"/>
    <w:rsid w:val="0071476A"/>
    <w:rsid w:val="00715899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36D"/>
    <w:rsid w:val="00722A45"/>
    <w:rsid w:val="0072332D"/>
    <w:rsid w:val="00724A4A"/>
    <w:rsid w:val="00724AC7"/>
    <w:rsid w:val="00725512"/>
    <w:rsid w:val="00725D5E"/>
    <w:rsid w:val="00726990"/>
    <w:rsid w:val="007302B4"/>
    <w:rsid w:val="0073142A"/>
    <w:rsid w:val="00731AFA"/>
    <w:rsid w:val="00731B25"/>
    <w:rsid w:val="00731E79"/>
    <w:rsid w:val="007321DF"/>
    <w:rsid w:val="007325CA"/>
    <w:rsid w:val="00732816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EAB"/>
    <w:rsid w:val="0074039C"/>
    <w:rsid w:val="00740C64"/>
    <w:rsid w:val="0074187E"/>
    <w:rsid w:val="0074196B"/>
    <w:rsid w:val="00741A30"/>
    <w:rsid w:val="007432FF"/>
    <w:rsid w:val="007447BE"/>
    <w:rsid w:val="00744B07"/>
    <w:rsid w:val="00746190"/>
    <w:rsid w:val="007474C8"/>
    <w:rsid w:val="007475E4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338E"/>
    <w:rsid w:val="0076435A"/>
    <w:rsid w:val="007643BD"/>
    <w:rsid w:val="007659FE"/>
    <w:rsid w:val="0076702A"/>
    <w:rsid w:val="00767FF9"/>
    <w:rsid w:val="007711AE"/>
    <w:rsid w:val="00773009"/>
    <w:rsid w:val="0077329A"/>
    <w:rsid w:val="007735E2"/>
    <w:rsid w:val="00773CBB"/>
    <w:rsid w:val="00774E11"/>
    <w:rsid w:val="00774F6A"/>
    <w:rsid w:val="00775173"/>
    <w:rsid w:val="0077614C"/>
    <w:rsid w:val="0077638C"/>
    <w:rsid w:val="007773C0"/>
    <w:rsid w:val="007775F9"/>
    <w:rsid w:val="00777B84"/>
    <w:rsid w:val="00777F7F"/>
    <w:rsid w:val="007814E3"/>
    <w:rsid w:val="00782347"/>
    <w:rsid w:val="00782E52"/>
    <w:rsid w:val="00783577"/>
    <w:rsid w:val="007848FF"/>
    <w:rsid w:val="0078566E"/>
    <w:rsid w:val="0078606E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F67"/>
    <w:rsid w:val="00796FA0"/>
    <w:rsid w:val="00797AD4"/>
    <w:rsid w:val="007A11F4"/>
    <w:rsid w:val="007A136F"/>
    <w:rsid w:val="007A1A7D"/>
    <w:rsid w:val="007A2812"/>
    <w:rsid w:val="007A29A4"/>
    <w:rsid w:val="007A2EE2"/>
    <w:rsid w:val="007A398F"/>
    <w:rsid w:val="007A3B94"/>
    <w:rsid w:val="007A43BC"/>
    <w:rsid w:val="007A4411"/>
    <w:rsid w:val="007A4469"/>
    <w:rsid w:val="007A4D2F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22B7"/>
    <w:rsid w:val="007B25F3"/>
    <w:rsid w:val="007B2A91"/>
    <w:rsid w:val="007B3D70"/>
    <w:rsid w:val="007B449E"/>
    <w:rsid w:val="007B538E"/>
    <w:rsid w:val="007B59D2"/>
    <w:rsid w:val="007B5AD7"/>
    <w:rsid w:val="007B61AD"/>
    <w:rsid w:val="007B693E"/>
    <w:rsid w:val="007B6E1E"/>
    <w:rsid w:val="007B7AF9"/>
    <w:rsid w:val="007B7C54"/>
    <w:rsid w:val="007C032F"/>
    <w:rsid w:val="007C0478"/>
    <w:rsid w:val="007C11AD"/>
    <w:rsid w:val="007C12BF"/>
    <w:rsid w:val="007C1D61"/>
    <w:rsid w:val="007C29FB"/>
    <w:rsid w:val="007C2E0B"/>
    <w:rsid w:val="007C34D0"/>
    <w:rsid w:val="007C359C"/>
    <w:rsid w:val="007C35DA"/>
    <w:rsid w:val="007C35E4"/>
    <w:rsid w:val="007C3AEC"/>
    <w:rsid w:val="007C4049"/>
    <w:rsid w:val="007C654B"/>
    <w:rsid w:val="007C66B4"/>
    <w:rsid w:val="007C7635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D49"/>
    <w:rsid w:val="007E6331"/>
    <w:rsid w:val="007E6685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D88"/>
    <w:rsid w:val="007F2EEC"/>
    <w:rsid w:val="007F3130"/>
    <w:rsid w:val="007F3187"/>
    <w:rsid w:val="007F3269"/>
    <w:rsid w:val="007F3649"/>
    <w:rsid w:val="007F39FB"/>
    <w:rsid w:val="007F3C52"/>
    <w:rsid w:val="007F4C68"/>
    <w:rsid w:val="007F4DF0"/>
    <w:rsid w:val="007F5136"/>
    <w:rsid w:val="007F5D55"/>
    <w:rsid w:val="007F6110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A9C"/>
    <w:rsid w:val="00806294"/>
    <w:rsid w:val="00806414"/>
    <w:rsid w:val="0080704A"/>
    <w:rsid w:val="008070C3"/>
    <w:rsid w:val="008074F2"/>
    <w:rsid w:val="008078A3"/>
    <w:rsid w:val="00810086"/>
    <w:rsid w:val="00812DBD"/>
    <w:rsid w:val="00812EA0"/>
    <w:rsid w:val="00812FF3"/>
    <w:rsid w:val="008132A5"/>
    <w:rsid w:val="00813F56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BBF"/>
    <w:rsid w:val="008202D8"/>
    <w:rsid w:val="00820FD0"/>
    <w:rsid w:val="0082153C"/>
    <w:rsid w:val="0082191D"/>
    <w:rsid w:val="00821F4A"/>
    <w:rsid w:val="0082223E"/>
    <w:rsid w:val="00822A96"/>
    <w:rsid w:val="00823E9D"/>
    <w:rsid w:val="0082406E"/>
    <w:rsid w:val="00824136"/>
    <w:rsid w:val="008244C0"/>
    <w:rsid w:val="008249A7"/>
    <w:rsid w:val="008275BF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5ADE"/>
    <w:rsid w:val="00846519"/>
    <w:rsid w:val="00846550"/>
    <w:rsid w:val="008475CB"/>
    <w:rsid w:val="00850BF4"/>
    <w:rsid w:val="008518A3"/>
    <w:rsid w:val="00851F28"/>
    <w:rsid w:val="00852260"/>
    <w:rsid w:val="008524D0"/>
    <w:rsid w:val="008527EA"/>
    <w:rsid w:val="008538A9"/>
    <w:rsid w:val="00853C65"/>
    <w:rsid w:val="00853FDA"/>
    <w:rsid w:val="00854CA4"/>
    <w:rsid w:val="00856105"/>
    <w:rsid w:val="0085614A"/>
    <w:rsid w:val="0085630C"/>
    <w:rsid w:val="00856936"/>
    <w:rsid w:val="00856AF5"/>
    <w:rsid w:val="00857052"/>
    <w:rsid w:val="008578BD"/>
    <w:rsid w:val="00857B84"/>
    <w:rsid w:val="00857EFA"/>
    <w:rsid w:val="0086034F"/>
    <w:rsid w:val="00860454"/>
    <w:rsid w:val="00860AFF"/>
    <w:rsid w:val="00860F26"/>
    <w:rsid w:val="00861021"/>
    <w:rsid w:val="008625BE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67BAC"/>
    <w:rsid w:val="00867D12"/>
    <w:rsid w:val="0087038F"/>
    <w:rsid w:val="00871FFF"/>
    <w:rsid w:val="008725A9"/>
    <w:rsid w:val="00872CD0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80B36"/>
    <w:rsid w:val="00882A49"/>
    <w:rsid w:val="0088309F"/>
    <w:rsid w:val="008839A1"/>
    <w:rsid w:val="008840EA"/>
    <w:rsid w:val="008847AB"/>
    <w:rsid w:val="00884FD6"/>
    <w:rsid w:val="00885C0E"/>
    <w:rsid w:val="00887C5B"/>
    <w:rsid w:val="00887F1A"/>
    <w:rsid w:val="00887F1B"/>
    <w:rsid w:val="008902A4"/>
    <w:rsid w:val="00892D9C"/>
    <w:rsid w:val="00893BC9"/>
    <w:rsid w:val="00893C58"/>
    <w:rsid w:val="00894066"/>
    <w:rsid w:val="008952F6"/>
    <w:rsid w:val="00895CEA"/>
    <w:rsid w:val="0089630B"/>
    <w:rsid w:val="00896726"/>
    <w:rsid w:val="008967C8"/>
    <w:rsid w:val="00896C07"/>
    <w:rsid w:val="00896CBE"/>
    <w:rsid w:val="00896DFF"/>
    <w:rsid w:val="008979BD"/>
    <w:rsid w:val="008A00AE"/>
    <w:rsid w:val="008A067C"/>
    <w:rsid w:val="008A0852"/>
    <w:rsid w:val="008A0A9F"/>
    <w:rsid w:val="008A0AEF"/>
    <w:rsid w:val="008A0EDF"/>
    <w:rsid w:val="008A1087"/>
    <w:rsid w:val="008A17B6"/>
    <w:rsid w:val="008A1C14"/>
    <w:rsid w:val="008A1DE7"/>
    <w:rsid w:val="008A3871"/>
    <w:rsid w:val="008A45D6"/>
    <w:rsid w:val="008A49E7"/>
    <w:rsid w:val="008A4A4B"/>
    <w:rsid w:val="008A51B1"/>
    <w:rsid w:val="008A55F6"/>
    <w:rsid w:val="008A5B7F"/>
    <w:rsid w:val="008A6374"/>
    <w:rsid w:val="008A6DBE"/>
    <w:rsid w:val="008A76EF"/>
    <w:rsid w:val="008A7B5D"/>
    <w:rsid w:val="008A7BE3"/>
    <w:rsid w:val="008B029A"/>
    <w:rsid w:val="008B08B7"/>
    <w:rsid w:val="008B0CCB"/>
    <w:rsid w:val="008B0E86"/>
    <w:rsid w:val="008B0EC1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2028"/>
    <w:rsid w:val="008C2D40"/>
    <w:rsid w:val="008C2F25"/>
    <w:rsid w:val="008C3565"/>
    <w:rsid w:val="008C3A59"/>
    <w:rsid w:val="008C469A"/>
    <w:rsid w:val="008C5759"/>
    <w:rsid w:val="008C5787"/>
    <w:rsid w:val="008C6038"/>
    <w:rsid w:val="008C64FD"/>
    <w:rsid w:val="008C6673"/>
    <w:rsid w:val="008C70D2"/>
    <w:rsid w:val="008C74B9"/>
    <w:rsid w:val="008D067E"/>
    <w:rsid w:val="008D0D14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DC"/>
    <w:rsid w:val="008E5A84"/>
    <w:rsid w:val="008E65C6"/>
    <w:rsid w:val="008E6CB1"/>
    <w:rsid w:val="008E73D9"/>
    <w:rsid w:val="008E75F6"/>
    <w:rsid w:val="008E7869"/>
    <w:rsid w:val="008E79EF"/>
    <w:rsid w:val="008E7C19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4E"/>
    <w:rsid w:val="008F5475"/>
    <w:rsid w:val="008F56E1"/>
    <w:rsid w:val="008F5D30"/>
    <w:rsid w:val="008F669A"/>
    <w:rsid w:val="008F728B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72C2"/>
    <w:rsid w:val="009074B0"/>
    <w:rsid w:val="009076C4"/>
    <w:rsid w:val="00907A86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3FB"/>
    <w:rsid w:val="00922AF5"/>
    <w:rsid w:val="00923611"/>
    <w:rsid w:val="00923988"/>
    <w:rsid w:val="00923BF7"/>
    <w:rsid w:val="009242CE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7560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BDB"/>
    <w:rsid w:val="009442C3"/>
    <w:rsid w:val="00945A23"/>
    <w:rsid w:val="00945DE5"/>
    <w:rsid w:val="0094613D"/>
    <w:rsid w:val="009464F6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4289"/>
    <w:rsid w:val="009543E1"/>
    <w:rsid w:val="0095441A"/>
    <w:rsid w:val="009550E6"/>
    <w:rsid w:val="0095585C"/>
    <w:rsid w:val="00955F05"/>
    <w:rsid w:val="00956493"/>
    <w:rsid w:val="0095693F"/>
    <w:rsid w:val="00957C6E"/>
    <w:rsid w:val="0096060A"/>
    <w:rsid w:val="00960D8F"/>
    <w:rsid w:val="0096130F"/>
    <w:rsid w:val="00961825"/>
    <w:rsid w:val="00961DE0"/>
    <w:rsid w:val="00962F7E"/>
    <w:rsid w:val="009632DE"/>
    <w:rsid w:val="00963540"/>
    <w:rsid w:val="0096361D"/>
    <w:rsid w:val="00964CCB"/>
    <w:rsid w:val="00966085"/>
    <w:rsid w:val="009661B0"/>
    <w:rsid w:val="00966A4D"/>
    <w:rsid w:val="009672BB"/>
    <w:rsid w:val="00967877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10"/>
    <w:rsid w:val="00984A81"/>
    <w:rsid w:val="00984FFC"/>
    <w:rsid w:val="00985C1A"/>
    <w:rsid w:val="00986391"/>
    <w:rsid w:val="00986509"/>
    <w:rsid w:val="0098661B"/>
    <w:rsid w:val="00986AA3"/>
    <w:rsid w:val="00987308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2EB"/>
    <w:rsid w:val="00995A77"/>
    <w:rsid w:val="00995FE3"/>
    <w:rsid w:val="009A1641"/>
    <w:rsid w:val="009A1BDB"/>
    <w:rsid w:val="009A1F68"/>
    <w:rsid w:val="009A247A"/>
    <w:rsid w:val="009A2C66"/>
    <w:rsid w:val="009A3787"/>
    <w:rsid w:val="009A3BF5"/>
    <w:rsid w:val="009A4A63"/>
    <w:rsid w:val="009A4F22"/>
    <w:rsid w:val="009A595F"/>
    <w:rsid w:val="009A6CE6"/>
    <w:rsid w:val="009A743C"/>
    <w:rsid w:val="009A7C3A"/>
    <w:rsid w:val="009B1072"/>
    <w:rsid w:val="009B141C"/>
    <w:rsid w:val="009B1B17"/>
    <w:rsid w:val="009B2460"/>
    <w:rsid w:val="009B377A"/>
    <w:rsid w:val="009B3BA1"/>
    <w:rsid w:val="009B3E58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DB2"/>
    <w:rsid w:val="009C56AD"/>
    <w:rsid w:val="009C5E0E"/>
    <w:rsid w:val="009C606E"/>
    <w:rsid w:val="009C78CF"/>
    <w:rsid w:val="009D004D"/>
    <w:rsid w:val="009D0062"/>
    <w:rsid w:val="009D1606"/>
    <w:rsid w:val="009D1772"/>
    <w:rsid w:val="009D1D69"/>
    <w:rsid w:val="009D1EF9"/>
    <w:rsid w:val="009D204D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0C8"/>
    <w:rsid w:val="009E4C78"/>
    <w:rsid w:val="009E4CAA"/>
    <w:rsid w:val="009E4D52"/>
    <w:rsid w:val="009E4FA0"/>
    <w:rsid w:val="009E5C40"/>
    <w:rsid w:val="009E67C0"/>
    <w:rsid w:val="009E67FD"/>
    <w:rsid w:val="009E6EBA"/>
    <w:rsid w:val="009E72EA"/>
    <w:rsid w:val="009E7D84"/>
    <w:rsid w:val="009F105E"/>
    <w:rsid w:val="009F193D"/>
    <w:rsid w:val="009F198D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9F7DCA"/>
    <w:rsid w:val="00A01119"/>
    <w:rsid w:val="00A019E3"/>
    <w:rsid w:val="00A02371"/>
    <w:rsid w:val="00A02BED"/>
    <w:rsid w:val="00A03055"/>
    <w:rsid w:val="00A03600"/>
    <w:rsid w:val="00A03E8A"/>
    <w:rsid w:val="00A04329"/>
    <w:rsid w:val="00A04486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2C1B"/>
    <w:rsid w:val="00A13331"/>
    <w:rsid w:val="00A13590"/>
    <w:rsid w:val="00A13EC8"/>
    <w:rsid w:val="00A13F9F"/>
    <w:rsid w:val="00A14365"/>
    <w:rsid w:val="00A15CDE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5768"/>
    <w:rsid w:val="00A25B19"/>
    <w:rsid w:val="00A25D12"/>
    <w:rsid w:val="00A25FFA"/>
    <w:rsid w:val="00A26D71"/>
    <w:rsid w:val="00A30D41"/>
    <w:rsid w:val="00A31159"/>
    <w:rsid w:val="00A31F09"/>
    <w:rsid w:val="00A32514"/>
    <w:rsid w:val="00A32745"/>
    <w:rsid w:val="00A3296F"/>
    <w:rsid w:val="00A32C0E"/>
    <w:rsid w:val="00A32C54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72EF"/>
    <w:rsid w:val="00A479D2"/>
    <w:rsid w:val="00A47CA7"/>
    <w:rsid w:val="00A500D7"/>
    <w:rsid w:val="00A50B79"/>
    <w:rsid w:val="00A513E3"/>
    <w:rsid w:val="00A51854"/>
    <w:rsid w:val="00A5221F"/>
    <w:rsid w:val="00A5325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3811"/>
    <w:rsid w:val="00A644A2"/>
    <w:rsid w:val="00A64EFA"/>
    <w:rsid w:val="00A651AF"/>
    <w:rsid w:val="00A65579"/>
    <w:rsid w:val="00A65BF2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987"/>
    <w:rsid w:val="00A72EAE"/>
    <w:rsid w:val="00A731B3"/>
    <w:rsid w:val="00A736E3"/>
    <w:rsid w:val="00A73F4D"/>
    <w:rsid w:val="00A75BD4"/>
    <w:rsid w:val="00A75E8A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D5E"/>
    <w:rsid w:val="00A86577"/>
    <w:rsid w:val="00A873AA"/>
    <w:rsid w:val="00A9254D"/>
    <w:rsid w:val="00A93505"/>
    <w:rsid w:val="00A938FD"/>
    <w:rsid w:val="00A941D9"/>
    <w:rsid w:val="00A95D35"/>
    <w:rsid w:val="00A95D9F"/>
    <w:rsid w:val="00A962D0"/>
    <w:rsid w:val="00A972AE"/>
    <w:rsid w:val="00A97B09"/>
    <w:rsid w:val="00AA05FE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5622"/>
    <w:rsid w:val="00AA60D1"/>
    <w:rsid w:val="00AA61E8"/>
    <w:rsid w:val="00AA6C40"/>
    <w:rsid w:val="00AA7A2B"/>
    <w:rsid w:val="00AB004B"/>
    <w:rsid w:val="00AB00B0"/>
    <w:rsid w:val="00AB06FA"/>
    <w:rsid w:val="00AB0C4A"/>
    <w:rsid w:val="00AB0DC6"/>
    <w:rsid w:val="00AB1983"/>
    <w:rsid w:val="00AB1EEC"/>
    <w:rsid w:val="00AB250B"/>
    <w:rsid w:val="00AB2A78"/>
    <w:rsid w:val="00AB2B9C"/>
    <w:rsid w:val="00AB2FB1"/>
    <w:rsid w:val="00AB48BC"/>
    <w:rsid w:val="00AB4ED4"/>
    <w:rsid w:val="00AB53D5"/>
    <w:rsid w:val="00AB5DFD"/>
    <w:rsid w:val="00AC0208"/>
    <w:rsid w:val="00AC02D2"/>
    <w:rsid w:val="00AC09A6"/>
    <w:rsid w:val="00AC0B7D"/>
    <w:rsid w:val="00AC0D99"/>
    <w:rsid w:val="00AC117A"/>
    <w:rsid w:val="00AC2508"/>
    <w:rsid w:val="00AC2BF1"/>
    <w:rsid w:val="00AC2C14"/>
    <w:rsid w:val="00AC35FB"/>
    <w:rsid w:val="00AC3E8B"/>
    <w:rsid w:val="00AC3F86"/>
    <w:rsid w:val="00AC483B"/>
    <w:rsid w:val="00AC4B85"/>
    <w:rsid w:val="00AC6990"/>
    <w:rsid w:val="00AC6C34"/>
    <w:rsid w:val="00AC7167"/>
    <w:rsid w:val="00AC7CFF"/>
    <w:rsid w:val="00AD0C75"/>
    <w:rsid w:val="00AD10F4"/>
    <w:rsid w:val="00AD16CC"/>
    <w:rsid w:val="00AD1870"/>
    <w:rsid w:val="00AD194C"/>
    <w:rsid w:val="00AD1DD1"/>
    <w:rsid w:val="00AD2BC2"/>
    <w:rsid w:val="00AD3900"/>
    <w:rsid w:val="00AD3C26"/>
    <w:rsid w:val="00AD405B"/>
    <w:rsid w:val="00AD4B9A"/>
    <w:rsid w:val="00AD5681"/>
    <w:rsid w:val="00AD7151"/>
    <w:rsid w:val="00AD76D1"/>
    <w:rsid w:val="00AE099F"/>
    <w:rsid w:val="00AE1ADF"/>
    <w:rsid w:val="00AE2B11"/>
    <w:rsid w:val="00AE3F87"/>
    <w:rsid w:val="00AE5336"/>
    <w:rsid w:val="00AE53AA"/>
    <w:rsid w:val="00AE61FF"/>
    <w:rsid w:val="00AE6ACE"/>
    <w:rsid w:val="00AE6E63"/>
    <w:rsid w:val="00AE76B2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5237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27E1"/>
    <w:rsid w:val="00B23114"/>
    <w:rsid w:val="00B236A9"/>
    <w:rsid w:val="00B23D87"/>
    <w:rsid w:val="00B2424D"/>
    <w:rsid w:val="00B24461"/>
    <w:rsid w:val="00B24971"/>
    <w:rsid w:val="00B2578C"/>
    <w:rsid w:val="00B25BDE"/>
    <w:rsid w:val="00B25E17"/>
    <w:rsid w:val="00B25FAC"/>
    <w:rsid w:val="00B26051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73A"/>
    <w:rsid w:val="00B35442"/>
    <w:rsid w:val="00B35970"/>
    <w:rsid w:val="00B35B0E"/>
    <w:rsid w:val="00B35D07"/>
    <w:rsid w:val="00B37707"/>
    <w:rsid w:val="00B378C6"/>
    <w:rsid w:val="00B37A3A"/>
    <w:rsid w:val="00B405E1"/>
    <w:rsid w:val="00B40623"/>
    <w:rsid w:val="00B4170F"/>
    <w:rsid w:val="00B41CA1"/>
    <w:rsid w:val="00B42BCE"/>
    <w:rsid w:val="00B4334C"/>
    <w:rsid w:val="00B43F13"/>
    <w:rsid w:val="00B440B6"/>
    <w:rsid w:val="00B4432F"/>
    <w:rsid w:val="00B4540E"/>
    <w:rsid w:val="00B45821"/>
    <w:rsid w:val="00B46762"/>
    <w:rsid w:val="00B4730F"/>
    <w:rsid w:val="00B47EAC"/>
    <w:rsid w:val="00B510EA"/>
    <w:rsid w:val="00B51D6A"/>
    <w:rsid w:val="00B52DEB"/>
    <w:rsid w:val="00B53204"/>
    <w:rsid w:val="00B53458"/>
    <w:rsid w:val="00B53DD4"/>
    <w:rsid w:val="00B5496A"/>
    <w:rsid w:val="00B55A9E"/>
    <w:rsid w:val="00B561CE"/>
    <w:rsid w:val="00B56783"/>
    <w:rsid w:val="00B56AC7"/>
    <w:rsid w:val="00B56B8F"/>
    <w:rsid w:val="00B57046"/>
    <w:rsid w:val="00B57A59"/>
    <w:rsid w:val="00B605AB"/>
    <w:rsid w:val="00B607DC"/>
    <w:rsid w:val="00B6088C"/>
    <w:rsid w:val="00B60CC7"/>
    <w:rsid w:val="00B60CF0"/>
    <w:rsid w:val="00B61977"/>
    <w:rsid w:val="00B61FA2"/>
    <w:rsid w:val="00B621F7"/>
    <w:rsid w:val="00B63628"/>
    <w:rsid w:val="00B6401A"/>
    <w:rsid w:val="00B6506A"/>
    <w:rsid w:val="00B6507D"/>
    <w:rsid w:val="00B65A15"/>
    <w:rsid w:val="00B65D55"/>
    <w:rsid w:val="00B65ECC"/>
    <w:rsid w:val="00B661F3"/>
    <w:rsid w:val="00B662D9"/>
    <w:rsid w:val="00B66A42"/>
    <w:rsid w:val="00B66D26"/>
    <w:rsid w:val="00B67048"/>
    <w:rsid w:val="00B70622"/>
    <w:rsid w:val="00B7096D"/>
    <w:rsid w:val="00B70D5A"/>
    <w:rsid w:val="00B71E6F"/>
    <w:rsid w:val="00B71F53"/>
    <w:rsid w:val="00B732D9"/>
    <w:rsid w:val="00B74FBC"/>
    <w:rsid w:val="00B76FE3"/>
    <w:rsid w:val="00B77161"/>
    <w:rsid w:val="00B774B5"/>
    <w:rsid w:val="00B77739"/>
    <w:rsid w:val="00B778D7"/>
    <w:rsid w:val="00B8013B"/>
    <w:rsid w:val="00B808C1"/>
    <w:rsid w:val="00B80EBA"/>
    <w:rsid w:val="00B81DAF"/>
    <w:rsid w:val="00B83275"/>
    <w:rsid w:val="00B83758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900BB"/>
    <w:rsid w:val="00B906E8"/>
    <w:rsid w:val="00B90D9D"/>
    <w:rsid w:val="00B9111F"/>
    <w:rsid w:val="00B911AA"/>
    <w:rsid w:val="00B91BA1"/>
    <w:rsid w:val="00B9265D"/>
    <w:rsid w:val="00B92B35"/>
    <w:rsid w:val="00B92C48"/>
    <w:rsid w:val="00B9320D"/>
    <w:rsid w:val="00B941AE"/>
    <w:rsid w:val="00B94889"/>
    <w:rsid w:val="00B94B20"/>
    <w:rsid w:val="00B9538E"/>
    <w:rsid w:val="00B9564A"/>
    <w:rsid w:val="00B95A14"/>
    <w:rsid w:val="00B95D48"/>
    <w:rsid w:val="00B95F46"/>
    <w:rsid w:val="00B96E26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1437"/>
    <w:rsid w:val="00BC14F5"/>
    <w:rsid w:val="00BC1B35"/>
    <w:rsid w:val="00BC1E24"/>
    <w:rsid w:val="00BC2015"/>
    <w:rsid w:val="00BC2742"/>
    <w:rsid w:val="00BC2C84"/>
    <w:rsid w:val="00BC2C9C"/>
    <w:rsid w:val="00BC366A"/>
    <w:rsid w:val="00BC3FE2"/>
    <w:rsid w:val="00BC42EA"/>
    <w:rsid w:val="00BC44AB"/>
    <w:rsid w:val="00BC47CE"/>
    <w:rsid w:val="00BC5179"/>
    <w:rsid w:val="00BC5983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D7BCC"/>
    <w:rsid w:val="00BE0021"/>
    <w:rsid w:val="00BE02E1"/>
    <w:rsid w:val="00BE05B2"/>
    <w:rsid w:val="00BE0959"/>
    <w:rsid w:val="00BE0A7B"/>
    <w:rsid w:val="00BE1099"/>
    <w:rsid w:val="00BE1690"/>
    <w:rsid w:val="00BE19A7"/>
    <w:rsid w:val="00BE2DA5"/>
    <w:rsid w:val="00BE4746"/>
    <w:rsid w:val="00BE49C4"/>
    <w:rsid w:val="00BE53B3"/>
    <w:rsid w:val="00BE6BBA"/>
    <w:rsid w:val="00BE7EF2"/>
    <w:rsid w:val="00BF0C3D"/>
    <w:rsid w:val="00BF15B6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C008B4"/>
    <w:rsid w:val="00C01A6C"/>
    <w:rsid w:val="00C01DFA"/>
    <w:rsid w:val="00C027D9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14B6"/>
    <w:rsid w:val="00C11509"/>
    <w:rsid w:val="00C11E32"/>
    <w:rsid w:val="00C12020"/>
    <w:rsid w:val="00C12595"/>
    <w:rsid w:val="00C1287F"/>
    <w:rsid w:val="00C12D56"/>
    <w:rsid w:val="00C13DEA"/>
    <w:rsid w:val="00C14021"/>
    <w:rsid w:val="00C14E6E"/>
    <w:rsid w:val="00C154E7"/>
    <w:rsid w:val="00C15B6C"/>
    <w:rsid w:val="00C15DD6"/>
    <w:rsid w:val="00C1628C"/>
    <w:rsid w:val="00C16619"/>
    <w:rsid w:val="00C16986"/>
    <w:rsid w:val="00C1703F"/>
    <w:rsid w:val="00C17C44"/>
    <w:rsid w:val="00C20556"/>
    <w:rsid w:val="00C2330A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7F8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3A5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711A"/>
    <w:rsid w:val="00C50013"/>
    <w:rsid w:val="00C50311"/>
    <w:rsid w:val="00C5130E"/>
    <w:rsid w:val="00C535BE"/>
    <w:rsid w:val="00C539CF"/>
    <w:rsid w:val="00C53D4A"/>
    <w:rsid w:val="00C543FD"/>
    <w:rsid w:val="00C545F9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7D77"/>
    <w:rsid w:val="00C71908"/>
    <w:rsid w:val="00C71A67"/>
    <w:rsid w:val="00C7407E"/>
    <w:rsid w:val="00C745C3"/>
    <w:rsid w:val="00C75855"/>
    <w:rsid w:val="00C7690F"/>
    <w:rsid w:val="00C76AD9"/>
    <w:rsid w:val="00C76BBA"/>
    <w:rsid w:val="00C77418"/>
    <w:rsid w:val="00C77480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537"/>
    <w:rsid w:val="00C84D52"/>
    <w:rsid w:val="00C856BF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36F"/>
    <w:rsid w:val="00C964C9"/>
    <w:rsid w:val="00C96537"/>
    <w:rsid w:val="00C966EB"/>
    <w:rsid w:val="00C96873"/>
    <w:rsid w:val="00C968AA"/>
    <w:rsid w:val="00C97572"/>
    <w:rsid w:val="00CA0AE6"/>
    <w:rsid w:val="00CA3D2F"/>
    <w:rsid w:val="00CA3D3C"/>
    <w:rsid w:val="00CA4F5D"/>
    <w:rsid w:val="00CA4F98"/>
    <w:rsid w:val="00CA5409"/>
    <w:rsid w:val="00CA5A3B"/>
    <w:rsid w:val="00CA5F02"/>
    <w:rsid w:val="00CA782F"/>
    <w:rsid w:val="00CA7CF3"/>
    <w:rsid w:val="00CA7EF4"/>
    <w:rsid w:val="00CB1A92"/>
    <w:rsid w:val="00CB220A"/>
    <w:rsid w:val="00CB2346"/>
    <w:rsid w:val="00CB25F4"/>
    <w:rsid w:val="00CB2DE0"/>
    <w:rsid w:val="00CB300B"/>
    <w:rsid w:val="00CB35B1"/>
    <w:rsid w:val="00CB52C2"/>
    <w:rsid w:val="00CB62F2"/>
    <w:rsid w:val="00CB66CE"/>
    <w:rsid w:val="00CB701B"/>
    <w:rsid w:val="00CB715F"/>
    <w:rsid w:val="00CB7D5C"/>
    <w:rsid w:val="00CC13B4"/>
    <w:rsid w:val="00CC19C9"/>
    <w:rsid w:val="00CC1A57"/>
    <w:rsid w:val="00CC2823"/>
    <w:rsid w:val="00CC29B8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D67DA"/>
    <w:rsid w:val="00CD6C8A"/>
    <w:rsid w:val="00CE10BB"/>
    <w:rsid w:val="00CE10F9"/>
    <w:rsid w:val="00CE1FF5"/>
    <w:rsid w:val="00CE330F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2094"/>
    <w:rsid w:val="00CF2B3C"/>
    <w:rsid w:val="00CF30BA"/>
    <w:rsid w:val="00CF356C"/>
    <w:rsid w:val="00CF389A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CEC"/>
    <w:rsid w:val="00D0218F"/>
    <w:rsid w:val="00D02204"/>
    <w:rsid w:val="00D02C11"/>
    <w:rsid w:val="00D02FAF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B91"/>
    <w:rsid w:val="00D10414"/>
    <w:rsid w:val="00D109CB"/>
    <w:rsid w:val="00D10C60"/>
    <w:rsid w:val="00D11CEA"/>
    <w:rsid w:val="00D12D7A"/>
    <w:rsid w:val="00D13304"/>
    <w:rsid w:val="00D15265"/>
    <w:rsid w:val="00D17A5C"/>
    <w:rsid w:val="00D20B93"/>
    <w:rsid w:val="00D20E0D"/>
    <w:rsid w:val="00D212E0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33BA"/>
    <w:rsid w:val="00D33606"/>
    <w:rsid w:val="00D349B2"/>
    <w:rsid w:val="00D34AC6"/>
    <w:rsid w:val="00D352B7"/>
    <w:rsid w:val="00D36CE2"/>
    <w:rsid w:val="00D37C4D"/>
    <w:rsid w:val="00D37F95"/>
    <w:rsid w:val="00D4021B"/>
    <w:rsid w:val="00D41300"/>
    <w:rsid w:val="00D4200A"/>
    <w:rsid w:val="00D4257B"/>
    <w:rsid w:val="00D43116"/>
    <w:rsid w:val="00D44350"/>
    <w:rsid w:val="00D44A18"/>
    <w:rsid w:val="00D45252"/>
    <w:rsid w:val="00D452A5"/>
    <w:rsid w:val="00D45D66"/>
    <w:rsid w:val="00D46B74"/>
    <w:rsid w:val="00D47673"/>
    <w:rsid w:val="00D47E32"/>
    <w:rsid w:val="00D514EF"/>
    <w:rsid w:val="00D51B4B"/>
    <w:rsid w:val="00D51C15"/>
    <w:rsid w:val="00D529C3"/>
    <w:rsid w:val="00D531C1"/>
    <w:rsid w:val="00D5392D"/>
    <w:rsid w:val="00D53C3F"/>
    <w:rsid w:val="00D545ED"/>
    <w:rsid w:val="00D5490B"/>
    <w:rsid w:val="00D54914"/>
    <w:rsid w:val="00D563F4"/>
    <w:rsid w:val="00D56A19"/>
    <w:rsid w:val="00D56CF8"/>
    <w:rsid w:val="00D56F5B"/>
    <w:rsid w:val="00D57078"/>
    <w:rsid w:val="00D57787"/>
    <w:rsid w:val="00D61075"/>
    <w:rsid w:val="00D6181A"/>
    <w:rsid w:val="00D61D62"/>
    <w:rsid w:val="00D61E2F"/>
    <w:rsid w:val="00D622EE"/>
    <w:rsid w:val="00D62FA3"/>
    <w:rsid w:val="00D632D3"/>
    <w:rsid w:val="00D63D17"/>
    <w:rsid w:val="00D63F44"/>
    <w:rsid w:val="00D6418B"/>
    <w:rsid w:val="00D657E2"/>
    <w:rsid w:val="00D66FF5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46D0"/>
    <w:rsid w:val="00D7490A"/>
    <w:rsid w:val="00D74BC9"/>
    <w:rsid w:val="00D7572B"/>
    <w:rsid w:val="00D75938"/>
    <w:rsid w:val="00D7649C"/>
    <w:rsid w:val="00D7695B"/>
    <w:rsid w:val="00D770A0"/>
    <w:rsid w:val="00D774DC"/>
    <w:rsid w:val="00D77977"/>
    <w:rsid w:val="00D7798D"/>
    <w:rsid w:val="00D77EB3"/>
    <w:rsid w:val="00D80D5A"/>
    <w:rsid w:val="00D81389"/>
    <w:rsid w:val="00D823F1"/>
    <w:rsid w:val="00D828E4"/>
    <w:rsid w:val="00D82B20"/>
    <w:rsid w:val="00D830D4"/>
    <w:rsid w:val="00D83ECE"/>
    <w:rsid w:val="00D84F15"/>
    <w:rsid w:val="00D858DC"/>
    <w:rsid w:val="00D85DDA"/>
    <w:rsid w:val="00D8616B"/>
    <w:rsid w:val="00D87878"/>
    <w:rsid w:val="00D87E91"/>
    <w:rsid w:val="00D9004E"/>
    <w:rsid w:val="00D90E47"/>
    <w:rsid w:val="00D91540"/>
    <w:rsid w:val="00D92011"/>
    <w:rsid w:val="00D93924"/>
    <w:rsid w:val="00D9525C"/>
    <w:rsid w:val="00D95C34"/>
    <w:rsid w:val="00D96F0E"/>
    <w:rsid w:val="00D96F82"/>
    <w:rsid w:val="00D9725F"/>
    <w:rsid w:val="00DA03C1"/>
    <w:rsid w:val="00DA0D45"/>
    <w:rsid w:val="00DA101E"/>
    <w:rsid w:val="00DA146C"/>
    <w:rsid w:val="00DA35E3"/>
    <w:rsid w:val="00DA4764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78A"/>
    <w:rsid w:val="00DB0A99"/>
    <w:rsid w:val="00DB109A"/>
    <w:rsid w:val="00DB19B4"/>
    <w:rsid w:val="00DB21FD"/>
    <w:rsid w:val="00DB234E"/>
    <w:rsid w:val="00DB2AB1"/>
    <w:rsid w:val="00DB3BE6"/>
    <w:rsid w:val="00DB3BF4"/>
    <w:rsid w:val="00DB5807"/>
    <w:rsid w:val="00DB5F60"/>
    <w:rsid w:val="00DB6B8E"/>
    <w:rsid w:val="00DB6F50"/>
    <w:rsid w:val="00DB77B4"/>
    <w:rsid w:val="00DB7E5F"/>
    <w:rsid w:val="00DC039E"/>
    <w:rsid w:val="00DC208E"/>
    <w:rsid w:val="00DC343C"/>
    <w:rsid w:val="00DC39DF"/>
    <w:rsid w:val="00DC48AC"/>
    <w:rsid w:val="00DC4F9D"/>
    <w:rsid w:val="00DC62F5"/>
    <w:rsid w:val="00DC63C4"/>
    <w:rsid w:val="00DC65A8"/>
    <w:rsid w:val="00DC66F0"/>
    <w:rsid w:val="00DC6998"/>
    <w:rsid w:val="00DC72B8"/>
    <w:rsid w:val="00DD02C2"/>
    <w:rsid w:val="00DD0AC6"/>
    <w:rsid w:val="00DD159F"/>
    <w:rsid w:val="00DD19A2"/>
    <w:rsid w:val="00DD1BC8"/>
    <w:rsid w:val="00DD2357"/>
    <w:rsid w:val="00DD26A5"/>
    <w:rsid w:val="00DD27EE"/>
    <w:rsid w:val="00DD2FEB"/>
    <w:rsid w:val="00DD36C7"/>
    <w:rsid w:val="00DD37A7"/>
    <w:rsid w:val="00DD3B6E"/>
    <w:rsid w:val="00DD47FB"/>
    <w:rsid w:val="00DD5E06"/>
    <w:rsid w:val="00DD67F3"/>
    <w:rsid w:val="00DD6AB5"/>
    <w:rsid w:val="00DD77BF"/>
    <w:rsid w:val="00DD77C9"/>
    <w:rsid w:val="00DD7916"/>
    <w:rsid w:val="00DE0335"/>
    <w:rsid w:val="00DE04B4"/>
    <w:rsid w:val="00DE06CF"/>
    <w:rsid w:val="00DE0D2A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2B1"/>
    <w:rsid w:val="00DE7A76"/>
    <w:rsid w:val="00DE7B7A"/>
    <w:rsid w:val="00DE7B8A"/>
    <w:rsid w:val="00DE7C20"/>
    <w:rsid w:val="00DF0620"/>
    <w:rsid w:val="00DF06D7"/>
    <w:rsid w:val="00DF10EA"/>
    <w:rsid w:val="00DF14E0"/>
    <w:rsid w:val="00DF1EE3"/>
    <w:rsid w:val="00DF3964"/>
    <w:rsid w:val="00DF3F62"/>
    <w:rsid w:val="00DF4541"/>
    <w:rsid w:val="00DF4D58"/>
    <w:rsid w:val="00DF5230"/>
    <w:rsid w:val="00DF5CFA"/>
    <w:rsid w:val="00DF5FB0"/>
    <w:rsid w:val="00DF6635"/>
    <w:rsid w:val="00DF68EA"/>
    <w:rsid w:val="00DF6921"/>
    <w:rsid w:val="00DF6CFF"/>
    <w:rsid w:val="00DF6E46"/>
    <w:rsid w:val="00E001ED"/>
    <w:rsid w:val="00E00A0A"/>
    <w:rsid w:val="00E00EC9"/>
    <w:rsid w:val="00E012DF"/>
    <w:rsid w:val="00E016FB"/>
    <w:rsid w:val="00E01B82"/>
    <w:rsid w:val="00E02735"/>
    <w:rsid w:val="00E02E0E"/>
    <w:rsid w:val="00E02FB6"/>
    <w:rsid w:val="00E05CEF"/>
    <w:rsid w:val="00E06647"/>
    <w:rsid w:val="00E0716A"/>
    <w:rsid w:val="00E077D9"/>
    <w:rsid w:val="00E11A59"/>
    <w:rsid w:val="00E12788"/>
    <w:rsid w:val="00E137EC"/>
    <w:rsid w:val="00E13EDC"/>
    <w:rsid w:val="00E1406B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DBC"/>
    <w:rsid w:val="00E33803"/>
    <w:rsid w:val="00E33CF6"/>
    <w:rsid w:val="00E341D3"/>
    <w:rsid w:val="00E3435A"/>
    <w:rsid w:val="00E345CC"/>
    <w:rsid w:val="00E35F92"/>
    <w:rsid w:val="00E369FF"/>
    <w:rsid w:val="00E378F7"/>
    <w:rsid w:val="00E37F2C"/>
    <w:rsid w:val="00E4288A"/>
    <w:rsid w:val="00E42C35"/>
    <w:rsid w:val="00E42CB5"/>
    <w:rsid w:val="00E434A7"/>
    <w:rsid w:val="00E43712"/>
    <w:rsid w:val="00E45036"/>
    <w:rsid w:val="00E45487"/>
    <w:rsid w:val="00E45495"/>
    <w:rsid w:val="00E45503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7030"/>
    <w:rsid w:val="00E577D3"/>
    <w:rsid w:val="00E60032"/>
    <w:rsid w:val="00E60080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9"/>
    <w:rsid w:val="00E77309"/>
    <w:rsid w:val="00E7773A"/>
    <w:rsid w:val="00E808BA"/>
    <w:rsid w:val="00E81030"/>
    <w:rsid w:val="00E8147F"/>
    <w:rsid w:val="00E81C2B"/>
    <w:rsid w:val="00E823E3"/>
    <w:rsid w:val="00E826DC"/>
    <w:rsid w:val="00E82811"/>
    <w:rsid w:val="00E82A72"/>
    <w:rsid w:val="00E8332E"/>
    <w:rsid w:val="00E836C3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AC9"/>
    <w:rsid w:val="00E939BF"/>
    <w:rsid w:val="00E94785"/>
    <w:rsid w:val="00E94A0A"/>
    <w:rsid w:val="00E94A77"/>
    <w:rsid w:val="00E94B42"/>
    <w:rsid w:val="00E951C3"/>
    <w:rsid w:val="00E953F0"/>
    <w:rsid w:val="00E958A6"/>
    <w:rsid w:val="00E97346"/>
    <w:rsid w:val="00E9753E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7488"/>
    <w:rsid w:val="00EA7A66"/>
    <w:rsid w:val="00EA7D86"/>
    <w:rsid w:val="00EB01F0"/>
    <w:rsid w:val="00EB1541"/>
    <w:rsid w:val="00EB16B2"/>
    <w:rsid w:val="00EB22E9"/>
    <w:rsid w:val="00EB259C"/>
    <w:rsid w:val="00EB31EF"/>
    <w:rsid w:val="00EB33CC"/>
    <w:rsid w:val="00EB3683"/>
    <w:rsid w:val="00EB4782"/>
    <w:rsid w:val="00EB54A5"/>
    <w:rsid w:val="00EB610C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699"/>
    <w:rsid w:val="00EC283F"/>
    <w:rsid w:val="00EC36A5"/>
    <w:rsid w:val="00EC3AED"/>
    <w:rsid w:val="00EC3E7C"/>
    <w:rsid w:val="00EC43B7"/>
    <w:rsid w:val="00EC4852"/>
    <w:rsid w:val="00EC6B7B"/>
    <w:rsid w:val="00EC732C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29DE"/>
    <w:rsid w:val="00EE3C48"/>
    <w:rsid w:val="00EE3F55"/>
    <w:rsid w:val="00EE5253"/>
    <w:rsid w:val="00EE535C"/>
    <w:rsid w:val="00EE55C7"/>
    <w:rsid w:val="00EE6C45"/>
    <w:rsid w:val="00EE709F"/>
    <w:rsid w:val="00EE790A"/>
    <w:rsid w:val="00EE7C4A"/>
    <w:rsid w:val="00EF020C"/>
    <w:rsid w:val="00EF0323"/>
    <w:rsid w:val="00EF0A95"/>
    <w:rsid w:val="00EF2935"/>
    <w:rsid w:val="00EF3116"/>
    <w:rsid w:val="00EF331C"/>
    <w:rsid w:val="00EF3754"/>
    <w:rsid w:val="00EF550A"/>
    <w:rsid w:val="00EF59FD"/>
    <w:rsid w:val="00EF60FD"/>
    <w:rsid w:val="00EF63B8"/>
    <w:rsid w:val="00EF6B12"/>
    <w:rsid w:val="00EF7EFD"/>
    <w:rsid w:val="00F0064A"/>
    <w:rsid w:val="00F00978"/>
    <w:rsid w:val="00F00B5D"/>
    <w:rsid w:val="00F02514"/>
    <w:rsid w:val="00F02EC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0883"/>
    <w:rsid w:val="00F215C1"/>
    <w:rsid w:val="00F2183F"/>
    <w:rsid w:val="00F21A1B"/>
    <w:rsid w:val="00F21A8A"/>
    <w:rsid w:val="00F239EB"/>
    <w:rsid w:val="00F2500A"/>
    <w:rsid w:val="00F25DD0"/>
    <w:rsid w:val="00F25EB5"/>
    <w:rsid w:val="00F25FC3"/>
    <w:rsid w:val="00F2676C"/>
    <w:rsid w:val="00F2681A"/>
    <w:rsid w:val="00F26999"/>
    <w:rsid w:val="00F26F8C"/>
    <w:rsid w:val="00F272AE"/>
    <w:rsid w:val="00F3010F"/>
    <w:rsid w:val="00F31714"/>
    <w:rsid w:val="00F3188F"/>
    <w:rsid w:val="00F322CB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479C0"/>
    <w:rsid w:val="00F5198D"/>
    <w:rsid w:val="00F52112"/>
    <w:rsid w:val="00F5317E"/>
    <w:rsid w:val="00F53ED6"/>
    <w:rsid w:val="00F54548"/>
    <w:rsid w:val="00F54A63"/>
    <w:rsid w:val="00F54F31"/>
    <w:rsid w:val="00F55371"/>
    <w:rsid w:val="00F566E0"/>
    <w:rsid w:val="00F57ADE"/>
    <w:rsid w:val="00F602C2"/>
    <w:rsid w:val="00F62C33"/>
    <w:rsid w:val="00F62FF0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A3A"/>
    <w:rsid w:val="00F71180"/>
    <w:rsid w:val="00F724E0"/>
    <w:rsid w:val="00F72EB7"/>
    <w:rsid w:val="00F73BD3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5772"/>
    <w:rsid w:val="00F85A60"/>
    <w:rsid w:val="00F85F13"/>
    <w:rsid w:val="00F87AD9"/>
    <w:rsid w:val="00F90B10"/>
    <w:rsid w:val="00F90D19"/>
    <w:rsid w:val="00F920D7"/>
    <w:rsid w:val="00F931E8"/>
    <w:rsid w:val="00F93459"/>
    <w:rsid w:val="00F93BFC"/>
    <w:rsid w:val="00F941B9"/>
    <w:rsid w:val="00F941BF"/>
    <w:rsid w:val="00F944D4"/>
    <w:rsid w:val="00F950FE"/>
    <w:rsid w:val="00F95FF3"/>
    <w:rsid w:val="00F96334"/>
    <w:rsid w:val="00F96DA6"/>
    <w:rsid w:val="00F975C9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2770"/>
    <w:rsid w:val="00FB35B5"/>
    <w:rsid w:val="00FB4229"/>
    <w:rsid w:val="00FB4239"/>
    <w:rsid w:val="00FB4882"/>
    <w:rsid w:val="00FB68E4"/>
    <w:rsid w:val="00FB71EE"/>
    <w:rsid w:val="00FC1D01"/>
    <w:rsid w:val="00FC1E8A"/>
    <w:rsid w:val="00FC2048"/>
    <w:rsid w:val="00FC421A"/>
    <w:rsid w:val="00FC5189"/>
    <w:rsid w:val="00FC5613"/>
    <w:rsid w:val="00FC56CC"/>
    <w:rsid w:val="00FC57C3"/>
    <w:rsid w:val="00FC5E39"/>
    <w:rsid w:val="00FC7442"/>
    <w:rsid w:val="00FD1536"/>
    <w:rsid w:val="00FD20B4"/>
    <w:rsid w:val="00FD2BDE"/>
    <w:rsid w:val="00FD2F21"/>
    <w:rsid w:val="00FD336E"/>
    <w:rsid w:val="00FD3D22"/>
    <w:rsid w:val="00FD4A18"/>
    <w:rsid w:val="00FD4BB5"/>
    <w:rsid w:val="00FD57B0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2425"/>
    <w:rsid w:val="00FF46BE"/>
    <w:rsid w:val="00FF564B"/>
    <w:rsid w:val="00FF6BC5"/>
    <w:rsid w:val="00FF7667"/>
    <w:rsid w:val="00FF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ABA12-19D4-49E5-8753-5305F92E3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USER</cp:lastModifiedBy>
  <cp:revision>220</cp:revision>
  <cp:lastPrinted>2016-02-09T09:13:00Z</cp:lastPrinted>
  <dcterms:created xsi:type="dcterms:W3CDTF">2015-10-21T06:23:00Z</dcterms:created>
  <dcterms:modified xsi:type="dcterms:W3CDTF">2016-10-20T07:26:00Z</dcterms:modified>
  <cp:category>07.07</cp:category>
</cp:coreProperties>
</file>